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E67D" w14:textId="3E2970FA" w:rsidR="00433AA3" w:rsidRPr="00DC5390" w:rsidRDefault="00433AA3" w:rsidP="00433AA3">
      <w:pPr>
        <w:spacing w:line="300" w:lineRule="auto"/>
        <w:jc w:val="right"/>
        <w:rPr>
          <w:rFonts w:ascii="Calibri" w:eastAsiaTheme="minorHAnsi" w:hAnsi="Calibri" w:cs="Calibri"/>
          <w:b/>
          <w:sz w:val="20"/>
          <w:szCs w:val="20"/>
        </w:rPr>
      </w:pPr>
      <w:r w:rsidRPr="00DC5390">
        <w:rPr>
          <w:rFonts w:ascii="Calibri" w:eastAsiaTheme="minorHAnsi" w:hAnsi="Calibri" w:cs="Calibri"/>
          <w:b/>
          <w:sz w:val="20"/>
          <w:szCs w:val="20"/>
        </w:rPr>
        <w:t>Załącznik nr 1 do SWZ</w:t>
      </w:r>
    </w:p>
    <w:p w14:paraId="1F6004FB" w14:textId="77777777" w:rsidR="00433AA3" w:rsidRPr="00DC5390" w:rsidRDefault="00433AA3" w:rsidP="00433AA3">
      <w:pPr>
        <w:spacing w:line="300" w:lineRule="auto"/>
        <w:jc w:val="right"/>
        <w:rPr>
          <w:rFonts w:ascii="Calibri" w:eastAsiaTheme="minorHAnsi" w:hAnsi="Calibri" w:cs="Calibri"/>
          <w:sz w:val="20"/>
          <w:szCs w:val="20"/>
        </w:rPr>
      </w:pPr>
    </w:p>
    <w:p w14:paraId="41ABD42B" w14:textId="77777777" w:rsidR="00433AA3" w:rsidRPr="00DC5390" w:rsidRDefault="00433AA3" w:rsidP="00433AA3">
      <w:pPr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FORMULARZ OFERTOWY</w:t>
      </w:r>
    </w:p>
    <w:p w14:paraId="77F75E4B" w14:textId="77777777" w:rsidR="00433AA3" w:rsidRPr="00DC5390" w:rsidRDefault="00433AA3" w:rsidP="00433AA3">
      <w:pPr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67E959EE" w14:textId="77777777" w:rsidR="00433AA3" w:rsidRPr="00DC5390" w:rsidRDefault="00433AA3" w:rsidP="00433AA3">
      <w:pPr>
        <w:spacing w:line="300" w:lineRule="auto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Dane dotyczące Wykonawcy*:</w:t>
      </w:r>
    </w:p>
    <w:p w14:paraId="7E2BF4DF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775E010D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Nazwa / Imię i nazwisko …......................................................................................................................</w:t>
      </w:r>
    </w:p>
    <w:p w14:paraId="6C5B3B3E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02FCAC8B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Adres siedziby / miejsca wykonywania działalności gospodarczej</w:t>
      </w:r>
    </w:p>
    <w:p w14:paraId="3273FD14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…...............................................................................................................................................................</w:t>
      </w:r>
    </w:p>
    <w:p w14:paraId="26C0C508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Nr NIP ….................................................................... Nr REGON …........................................................</w:t>
      </w:r>
    </w:p>
    <w:p w14:paraId="4C538970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3BCC7D1B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Dane do korespondencji związanej z niniejszym postępowaniem:</w:t>
      </w:r>
    </w:p>
    <w:p w14:paraId="2EE85278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21B0A162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 xml:space="preserve">Nr telefonu ….............................................................. </w:t>
      </w:r>
    </w:p>
    <w:p w14:paraId="102BF3A3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Adres poczty elektronicznej ….....................................................................................</w:t>
      </w:r>
    </w:p>
    <w:p w14:paraId="012E6F30" w14:textId="77777777" w:rsidR="00433AA3" w:rsidRPr="00DC5390" w:rsidRDefault="00433AA3" w:rsidP="00433AA3">
      <w:pPr>
        <w:tabs>
          <w:tab w:val="left" w:pos="5812"/>
        </w:tabs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6D6C360A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Do:</w:t>
      </w:r>
    </w:p>
    <w:p w14:paraId="6B6200E9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Poczta Polska Spółka Akcyjna</w:t>
      </w:r>
    </w:p>
    <w:p w14:paraId="29C9E9F3" w14:textId="5344F02E" w:rsidR="00433AA3" w:rsidRPr="00DC5390" w:rsidRDefault="00C71012" w:rsidP="00433AA3">
      <w:pPr>
        <w:tabs>
          <w:tab w:val="left" w:pos="4536"/>
          <w:tab w:val="left" w:pos="5760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Biuro Zakupów</w:t>
      </w:r>
    </w:p>
    <w:p w14:paraId="4220DA22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ul. Rodziny Hiszpańskich 8</w:t>
      </w:r>
    </w:p>
    <w:p w14:paraId="015D0F71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00-940 Warszawa</w:t>
      </w:r>
    </w:p>
    <w:p w14:paraId="6A26014B" w14:textId="77777777" w:rsidR="00433AA3" w:rsidRPr="00DC5390" w:rsidRDefault="00433AA3" w:rsidP="00433AA3">
      <w:pPr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4F0C90A2" w14:textId="31A56034" w:rsidR="00433AA3" w:rsidRPr="003431D7" w:rsidRDefault="00433AA3" w:rsidP="00BB1B9F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BB1B9F">
        <w:rPr>
          <w:rFonts w:ascii="Calibri" w:hAnsi="Calibri" w:cs="Calibri"/>
          <w:b w:val="0"/>
          <w:bCs w:val="0"/>
          <w:sz w:val="22"/>
          <w:szCs w:val="22"/>
        </w:rPr>
        <w:t>W związku z ogłoszonym postępowaniem o udzielenie zamówienia prowadzonego w trybie przetargu nieograniczonego pn.</w:t>
      </w:r>
      <w:r w:rsidRPr="00BB1B9F">
        <w:rPr>
          <w:rFonts w:ascii="Calibri" w:hAnsi="Calibri" w:cs="Calibri"/>
          <w:sz w:val="22"/>
          <w:szCs w:val="22"/>
        </w:rPr>
        <w:t xml:space="preserve"> </w:t>
      </w:r>
      <w:r w:rsidR="00BB1B9F" w:rsidRPr="00BB1B9F">
        <w:rPr>
          <w:rFonts w:ascii="Calibri" w:hAnsi="Calibri" w:cs="Calibri"/>
          <w:color w:val="000000"/>
          <w:spacing w:val="-15"/>
          <w:sz w:val="22"/>
          <w:szCs w:val="22"/>
        </w:rPr>
        <w:t>Dostawa artykułów spożywczych, wody mineralnej i kubków jednorazowych biodegradowalnych na narady, spotkania służbowe i szkolenia</w:t>
      </w:r>
      <w:r w:rsidR="00BB1B9F">
        <w:rPr>
          <w:rFonts w:ascii="Calibri" w:hAnsi="Calibri" w:cs="Calibri"/>
          <w:color w:val="000000"/>
          <w:spacing w:val="-15"/>
          <w:sz w:val="22"/>
          <w:szCs w:val="22"/>
        </w:rPr>
        <w:t xml:space="preserve">, </w:t>
      </w:r>
      <w:r w:rsidRPr="003431D7">
        <w:rPr>
          <w:rFonts w:ascii="Calibri" w:hAnsi="Calibri" w:cs="Calibri"/>
          <w:sz w:val="20"/>
          <w:szCs w:val="20"/>
        </w:rPr>
        <w:t>oferujemy wykonanie przedmiotu zamówienia za cenę:</w:t>
      </w:r>
    </w:p>
    <w:p w14:paraId="3376DA17" w14:textId="77777777" w:rsidR="00BB1B9F" w:rsidRDefault="00BB1B9F" w:rsidP="00F72647">
      <w:pPr>
        <w:pStyle w:val="Tekstpodstawowy"/>
        <w:spacing w:after="120" w:line="360" w:lineRule="auto"/>
        <w:rPr>
          <w:rFonts w:ascii="Calibri" w:hAnsi="Calibri" w:cs="Calibri"/>
          <w:b w:val="0"/>
        </w:rPr>
      </w:pPr>
    </w:p>
    <w:p w14:paraId="339C5864" w14:textId="30687C57" w:rsidR="00F72647" w:rsidRPr="003431D7" w:rsidRDefault="00F72647" w:rsidP="00F72647">
      <w:pPr>
        <w:pStyle w:val="Tekstpodstawowy"/>
        <w:spacing w:after="120" w:line="36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Cena oferty netto: ......................... zł,</w:t>
      </w:r>
    </w:p>
    <w:p w14:paraId="0FF7C388" w14:textId="77777777" w:rsidR="00F72647" w:rsidRPr="003431D7" w:rsidRDefault="00F72647" w:rsidP="00F72647">
      <w:pPr>
        <w:pStyle w:val="Tekstpodstawowy"/>
        <w:spacing w:line="48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Wartość podatku VAT: ......................... zł,</w:t>
      </w:r>
    </w:p>
    <w:p w14:paraId="2F14EBA9" w14:textId="77777777" w:rsidR="00F72647" w:rsidRPr="003431D7" w:rsidRDefault="00F72647" w:rsidP="00F72647">
      <w:pPr>
        <w:pStyle w:val="Tekstpodstawowy"/>
        <w:spacing w:line="48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Cena oferty brutto (z podatkiem VAT): ......................... zł,</w:t>
      </w:r>
    </w:p>
    <w:p w14:paraId="50A16F29" w14:textId="77777777" w:rsidR="00F72647" w:rsidRPr="003431D7" w:rsidRDefault="00F72647" w:rsidP="00F72647">
      <w:pPr>
        <w:pStyle w:val="Tekstpodstawowy"/>
        <w:spacing w:after="120" w:line="48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Słownie zł brutto:......................................................................................................................................</w:t>
      </w:r>
    </w:p>
    <w:p w14:paraId="5C325DA5" w14:textId="7ECC6C45" w:rsidR="00F72647" w:rsidRPr="003431D7" w:rsidRDefault="00F72647" w:rsidP="00F72647">
      <w:pPr>
        <w:pStyle w:val="Tekstpodstawowy"/>
        <w:spacing w:after="120" w:line="360" w:lineRule="auto"/>
        <w:rPr>
          <w:rFonts w:ascii="Calibri" w:hAnsi="Calibri" w:cs="Calibri"/>
          <w:bCs/>
          <w:color w:val="FF0000"/>
        </w:rPr>
      </w:pPr>
      <w:r w:rsidRPr="003431D7">
        <w:rPr>
          <w:rFonts w:ascii="Calibri" w:hAnsi="Calibri" w:cs="Calibri"/>
          <w:bCs/>
          <w:color w:val="FF0000"/>
        </w:rPr>
        <w:t>(wartoś</w:t>
      </w:r>
      <w:r w:rsidR="006040B5">
        <w:rPr>
          <w:rFonts w:ascii="Calibri" w:hAnsi="Calibri" w:cs="Calibri"/>
          <w:bCs/>
          <w:color w:val="FF0000"/>
        </w:rPr>
        <w:t>ci</w:t>
      </w:r>
      <w:r w:rsidRPr="003431D7">
        <w:rPr>
          <w:rFonts w:ascii="Calibri" w:hAnsi="Calibri" w:cs="Calibri"/>
          <w:bCs/>
          <w:color w:val="FF0000"/>
        </w:rPr>
        <w:t xml:space="preserve"> przeniesion</w:t>
      </w:r>
      <w:r w:rsidR="006040B5">
        <w:rPr>
          <w:rFonts w:ascii="Calibri" w:hAnsi="Calibri" w:cs="Calibri"/>
          <w:bCs/>
          <w:color w:val="FF0000"/>
        </w:rPr>
        <w:t>e</w:t>
      </w:r>
      <w:r w:rsidRPr="003431D7">
        <w:rPr>
          <w:rFonts w:ascii="Calibri" w:hAnsi="Calibri" w:cs="Calibri"/>
          <w:bCs/>
          <w:color w:val="FF0000"/>
        </w:rPr>
        <w:t xml:space="preserve"> z </w:t>
      </w:r>
      <w:r w:rsidR="006040B5">
        <w:rPr>
          <w:rFonts w:ascii="Calibri" w:hAnsi="Calibri" w:cs="Calibri"/>
          <w:bCs/>
          <w:color w:val="FF0000"/>
        </w:rPr>
        <w:t>Formularza rzeczowo-cenowego</w:t>
      </w:r>
      <w:r w:rsidRPr="003431D7">
        <w:rPr>
          <w:rFonts w:ascii="Calibri" w:hAnsi="Calibri" w:cs="Calibri"/>
          <w:bCs/>
          <w:color w:val="FF0000"/>
        </w:rPr>
        <w:t xml:space="preserve"> – Załącznik nr 1a do SWZ)</w:t>
      </w:r>
    </w:p>
    <w:p w14:paraId="543A79B1" w14:textId="3A6DB143" w:rsidR="00BC41D7" w:rsidRPr="00BB1B9F" w:rsidRDefault="00BC41D7" w:rsidP="00BB1B9F">
      <w:pPr>
        <w:widowControl w:val="0"/>
        <w:tabs>
          <w:tab w:val="num" w:pos="426"/>
        </w:tabs>
        <w:autoSpaceDE w:val="0"/>
        <w:autoSpaceDN w:val="0"/>
        <w:adjustRightInd w:val="0"/>
        <w:spacing w:line="324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0BB5D4D8" w14:textId="07A45799" w:rsidR="00433AA3" w:rsidRPr="00BB1B9F" w:rsidRDefault="00433AA3" w:rsidP="00BC41D7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line="324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B1B9F">
        <w:rPr>
          <w:rFonts w:asciiTheme="minorHAnsi" w:hAnsiTheme="minorHAnsi" w:cstheme="minorHAnsi"/>
          <w:sz w:val="20"/>
          <w:szCs w:val="20"/>
        </w:rPr>
        <w:t xml:space="preserve">Oświadczamy, że zapoznaliśmy się z SWZ, w tym ze wzorem umowy </w:t>
      </w:r>
      <w:r w:rsidR="009462FD" w:rsidRPr="00BB1B9F">
        <w:rPr>
          <w:rFonts w:asciiTheme="minorHAnsi" w:hAnsiTheme="minorHAnsi" w:cstheme="minorHAnsi"/>
          <w:sz w:val="20"/>
          <w:szCs w:val="20"/>
        </w:rPr>
        <w:t>stanowiącym Załącznik</w:t>
      </w:r>
      <w:r w:rsidRPr="00BB1B9F">
        <w:rPr>
          <w:rFonts w:asciiTheme="minorHAnsi" w:hAnsiTheme="minorHAnsi" w:cstheme="minorHAnsi"/>
          <w:sz w:val="20"/>
          <w:szCs w:val="20"/>
        </w:rPr>
        <w:t xml:space="preserve"> nr 3 do SWZ i nie wnosimy do nich zastrzeżeń oraz przyjmujemy warunki w nich zawarte.</w:t>
      </w:r>
    </w:p>
    <w:p w14:paraId="6B44306D" w14:textId="77777777" w:rsidR="00BB1B9F" w:rsidRPr="00BB1B9F" w:rsidRDefault="00BB1B9F" w:rsidP="00BB1B9F">
      <w:pPr>
        <w:pStyle w:val="Akapitzlist"/>
        <w:widowControl w:val="0"/>
        <w:numPr>
          <w:ilvl w:val="0"/>
          <w:numId w:val="2"/>
        </w:numPr>
        <w:tabs>
          <w:tab w:val="clear" w:pos="720"/>
          <w:tab w:val="num" w:pos="284"/>
          <w:tab w:val="num" w:pos="426"/>
        </w:tabs>
        <w:autoSpaceDE w:val="0"/>
        <w:autoSpaceDN w:val="0"/>
        <w:adjustRightInd w:val="0"/>
        <w:spacing w:line="324" w:lineRule="auto"/>
        <w:ind w:left="567" w:hanging="567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B1B9F">
        <w:rPr>
          <w:rFonts w:asciiTheme="minorHAnsi" w:hAnsiTheme="minorHAnsi" w:cstheme="minorHAnsi"/>
          <w:bCs/>
          <w:sz w:val="20"/>
          <w:szCs w:val="20"/>
        </w:rPr>
        <w:t>Oświadczamy</w:t>
      </w:r>
      <w:r w:rsidRPr="00BB1B9F">
        <w:rPr>
          <w:rFonts w:asciiTheme="minorHAnsi" w:hAnsiTheme="minorHAnsi" w:cstheme="minorHAnsi"/>
          <w:sz w:val="20"/>
          <w:szCs w:val="20"/>
        </w:rPr>
        <w:t xml:space="preserve">, że </w:t>
      </w:r>
      <w:r w:rsidRPr="00BB1B9F">
        <w:rPr>
          <w:rFonts w:asciiTheme="minorHAnsi" w:eastAsia="Calibri" w:hAnsiTheme="minorHAnsi" w:cstheme="minorHAnsi"/>
          <w:sz w:val="20"/>
          <w:szCs w:val="20"/>
        </w:rPr>
        <w:t xml:space="preserve"> powyższa cena zawiera wszelkie koszty wykonania zamówienia, jakie poniesie Zamawiający.</w:t>
      </w:r>
    </w:p>
    <w:p w14:paraId="59B31E8F" w14:textId="7069CD90" w:rsidR="00433AA3" w:rsidRPr="00BB1B9F" w:rsidRDefault="00433AA3" w:rsidP="00BC41D7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line="324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B1B9F">
        <w:rPr>
          <w:rFonts w:asciiTheme="minorHAnsi" w:hAnsiTheme="minorHAnsi" w:cstheme="minorHAnsi"/>
          <w:sz w:val="20"/>
          <w:szCs w:val="20"/>
        </w:rPr>
        <w:t>Oświadczamy, że przedmiot zamówienia spełnia wymagania Zamawiającego określone w SWZ.</w:t>
      </w:r>
    </w:p>
    <w:p w14:paraId="47A847B7" w14:textId="77777777" w:rsidR="00433AA3" w:rsidRPr="00BB1B9F" w:rsidRDefault="00433AA3" w:rsidP="00BC41D7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line="324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B1B9F">
        <w:rPr>
          <w:rFonts w:asciiTheme="minorHAnsi" w:hAnsiTheme="minorHAnsi" w:cstheme="minorHAnsi"/>
          <w:sz w:val="20"/>
          <w:szCs w:val="20"/>
        </w:rPr>
        <w:t>W przypadku wyboru naszej oferty zobowiązujemy się:</w:t>
      </w:r>
    </w:p>
    <w:p w14:paraId="1DD4034F" w14:textId="77777777" w:rsidR="00433AA3" w:rsidRPr="003431D7" w:rsidRDefault="00433AA3" w:rsidP="00BC41D7">
      <w:pPr>
        <w:widowControl w:val="0"/>
        <w:numPr>
          <w:ilvl w:val="1"/>
          <w:numId w:val="53"/>
        </w:numPr>
        <w:tabs>
          <w:tab w:val="clear" w:pos="720"/>
        </w:tabs>
        <w:spacing w:line="324" w:lineRule="auto"/>
        <w:ind w:hanging="43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lastRenderedPageBreak/>
        <w:t>do zawarcia umowy w miejscu i terminie wskazanym przez Zamawiającego na warunkach określonych we wzorze umowy,</w:t>
      </w:r>
    </w:p>
    <w:p w14:paraId="4ADE56B4" w14:textId="034C1EBD" w:rsidR="00433AA3" w:rsidRPr="003431D7" w:rsidRDefault="00433AA3" w:rsidP="00F72647">
      <w:pPr>
        <w:widowControl w:val="0"/>
        <w:numPr>
          <w:ilvl w:val="1"/>
          <w:numId w:val="53"/>
        </w:numPr>
        <w:spacing w:line="324" w:lineRule="auto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do dostarczenia dokumentów niezbędnych do zawarcia umowy</w:t>
      </w:r>
      <w:r w:rsidR="00BB1B9F">
        <w:rPr>
          <w:rFonts w:ascii="Calibri" w:hAnsi="Calibri" w:cs="Calibri"/>
          <w:sz w:val="20"/>
          <w:szCs w:val="20"/>
        </w:rPr>
        <w:t>.</w:t>
      </w:r>
    </w:p>
    <w:p w14:paraId="4EB10C49" w14:textId="77777777" w:rsidR="00433AA3" w:rsidRPr="003431D7" w:rsidRDefault="00433AA3" w:rsidP="00BC41D7">
      <w:pPr>
        <w:widowControl w:val="0"/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Oświadczamy, że uważamy się za związanych niniejszą ofertą</w:t>
      </w:r>
      <w:r w:rsidRPr="003431D7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3431D7">
        <w:rPr>
          <w:rFonts w:ascii="Calibri" w:hAnsi="Calibri" w:cs="Calibri"/>
          <w:iCs/>
          <w:sz w:val="20"/>
          <w:szCs w:val="20"/>
        </w:rPr>
        <w:t>przez okres wskazany w XIV ust. 1 SWZ.</w:t>
      </w:r>
    </w:p>
    <w:p w14:paraId="343D7675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bCs/>
          <w:sz w:val="20"/>
          <w:szCs w:val="20"/>
        </w:rPr>
        <w:t xml:space="preserve">Zastrzegamy, że nie mogą być udostępniane </w:t>
      </w:r>
      <w:r w:rsidRPr="003431D7">
        <w:rPr>
          <w:rFonts w:ascii="Calibri" w:hAnsi="Calibri" w:cs="Calibri"/>
          <w:b/>
          <w:bCs/>
          <w:sz w:val="20"/>
          <w:szCs w:val="20"/>
        </w:rPr>
        <w:t>znajdujące się w plikach/na stronach ……………….……. **</w:t>
      </w:r>
      <w:r w:rsidRPr="003431D7">
        <w:rPr>
          <w:rFonts w:ascii="Calibri" w:hAnsi="Calibri" w:cs="Calibri"/>
          <w:bCs/>
          <w:sz w:val="20"/>
          <w:szCs w:val="20"/>
        </w:rPr>
        <w:t xml:space="preserve"> informacje stanowiące tajemnicę przedsiębiorstwa w rozumieniu przepisów o zwalczaniu nieuczciwej konkurencji (art. 11 ust. 2 ustawy z dnia 16 kwietnia 1993 r. o zwalczaniu nieuczciwej konkurencji). </w:t>
      </w:r>
      <w:r w:rsidRPr="003431D7">
        <w:rPr>
          <w:rFonts w:ascii="Calibri" w:hAnsi="Calibri" w:cs="Calibri"/>
          <w:b/>
          <w:bCs/>
          <w:sz w:val="20"/>
          <w:szCs w:val="20"/>
        </w:rPr>
        <w:t>Uzasadnienie, w którym wykazano, iż zastrzeżone informacje stanowią tajemnicę przedsiębiorstwa załączamy do oferty jako część jawną</w:t>
      </w:r>
      <w:r w:rsidRPr="003431D7">
        <w:rPr>
          <w:rFonts w:ascii="Calibri" w:hAnsi="Calibri" w:cs="Calibri"/>
          <w:bCs/>
          <w:sz w:val="20"/>
          <w:szCs w:val="20"/>
        </w:rPr>
        <w:t>.</w:t>
      </w:r>
    </w:p>
    <w:p w14:paraId="34F64690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3431D7">
        <w:rPr>
          <w:rFonts w:ascii="Calibri" w:hAnsi="Calibri" w:cs="Calibri"/>
          <w:bCs/>
          <w:sz w:val="20"/>
          <w:szCs w:val="20"/>
        </w:rPr>
        <w:t>Oświadczamy, że poza informacjami określonymi w pkt 7 oferta oraz wszelkie załączniki do niej są jawne i nie zawierają informacji stanowiących tajemnicę przedsiębiorstwa w rozumieniu przepisów o zwalczaniu nieuczciwej konkurencji.</w:t>
      </w:r>
    </w:p>
    <w:p w14:paraId="66FDD6E8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3431D7">
        <w:rPr>
          <w:rFonts w:ascii="Calibri" w:hAnsi="Calibri" w:cs="Calibri"/>
          <w:bCs/>
          <w:sz w:val="20"/>
          <w:szCs w:val="20"/>
        </w:rPr>
        <w:t>Informujemy, że odpis z właściwego rejestru lub z centralnej ewidencji i informacji o działalności gospodarczej jest dostępny bezpłatnie pod adresem strony internetowej:</w:t>
      </w:r>
    </w:p>
    <w:p w14:paraId="332A5EE5" w14:textId="77777777" w:rsidR="00433AA3" w:rsidRPr="003431D7" w:rsidRDefault="00433AA3" w:rsidP="00433AA3">
      <w:pPr>
        <w:autoSpaceDE w:val="0"/>
        <w:autoSpaceDN w:val="0"/>
        <w:spacing w:line="324" w:lineRule="auto"/>
        <w:ind w:firstLine="708"/>
        <w:rPr>
          <w:rFonts w:ascii="Calibri" w:hAnsi="Calibri" w:cs="Calibri"/>
          <w:sz w:val="22"/>
          <w:szCs w:val="22"/>
        </w:rPr>
      </w:pPr>
      <w:r w:rsidRPr="003431D7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31D7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3431D7">
        <w:rPr>
          <w:rFonts w:ascii="Calibri" w:hAnsi="Calibri" w:cs="Calibri"/>
          <w:b/>
          <w:sz w:val="18"/>
          <w:szCs w:val="18"/>
        </w:rPr>
      </w:r>
      <w:r w:rsidRPr="003431D7">
        <w:rPr>
          <w:rFonts w:ascii="Calibri" w:hAnsi="Calibri" w:cs="Calibri"/>
          <w:b/>
          <w:sz w:val="18"/>
          <w:szCs w:val="18"/>
        </w:rPr>
        <w:fldChar w:fldCharType="separate"/>
      </w:r>
      <w:r w:rsidRPr="003431D7">
        <w:rPr>
          <w:rFonts w:ascii="Calibri" w:hAnsi="Calibri" w:cs="Calibri"/>
          <w:b/>
          <w:sz w:val="18"/>
          <w:szCs w:val="18"/>
        </w:rPr>
        <w:fldChar w:fldCharType="end"/>
      </w:r>
      <w:r w:rsidRPr="003431D7">
        <w:rPr>
          <w:rFonts w:ascii="Calibri" w:hAnsi="Calibri" w:cs="Calibri"/>
          <w:b/>
          <w:sz w:val="18"/>
          <w:szCs w:val="18"/>
        </w:rPr>
        <w:t xml:space="preserve"> </w:t>
      </w:r>
      <w:r w:rsidRPr="003431D7">
        <w:rPr>
          <w:rFonts w:ascii="Calibri" w:hAnsi="Calibri" w:cs="Calibri"/>
          <w:b/>
          <w:sz w:val="18"/>
          <w:szCs w:val="18"/>
        </w:rPr>
        <w:tab/>
      </w:r>
      <w:r w:rsidRPr="003431D7">
        <w:rPr>
          <w:rFonts w:ascii="Calibri" w:hAnsi="Calibri" w:cs="Calibri"/>
          <w:sz w:val="20"/>
          <w:szCs w:val="20"/>
        </w:rPr>
        <w:t xml:space="preserve">https://prod.ceidg.gov.pl/CEIDG/CEIDG.Public.UI/Search.aspx </w:t>
      </w:r>
    </w:p>
    <w:p w14:paraId="0E68122C" w14:textId="77777777" w:rsidR="00433AA3" w:rsidRPr="003431D7" w:rsidRDefault="00433AA3" w:rsidP="00433AA3">
      <w:pPr>
        <w:spacing w:line="324" w:lineRule="auto"/>
        <w:rPr>
          <w:rFonts w:ascii="Calibri" w:hAnsi="Calibri" w:cs="Calibri"/>
          <w:sz w:val="22"/>
          <w:szCs w:val="22"/>
        </w:rPr>
      </w:pPr>
      <w:r w:rsidRPr="003431D7">
        <w:rPr>
          <w:rFonts w:ascii="Calibri" w:hAnsi="Calibri" w:cs="Calibri"/>
          <w:sz w:val="20"/>
          <w:szCs w:val="20"/>
        </w:rPr>
        <w:t xml:space="preserve">  </w:t>
      </w: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31D7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3431D7">
        <w:rPr>
          <w:rFonts w:ascii="Calibri" w:hAnsi="Calibri" w:cs="Calibri"/>
          <w:b/>
          <w:sz w:val="18"/>
          <w:szCs w:val="18"/>
        </w:rPr>
      </w:r>
      <w:r w:rsidRPr="003431D7">
        <w:rPr>
          <w:rFonts w:ascii="Calibri" w:hAnsi="Calibri" w:cs="Calibri"/>
          <w:b/>
          <w:sz w:val="18"/>
          <w:szCs w:val="18"/>
        </w:rPr>
        <w:fldChar w:fldCharType="separate"/>
      </w:r>
      <w:r w:rsidRPr="003431D7">
        <w:rPr>
          <w:rFonts w:ascii="Calibri" w:hAnsi="Calibri" w:cs="Calibri"/>
          <w:b/>
          <w:sz w:val="18"/>
          <w:szCs w:val="18"/>
        </w:rPr>
        <w:fldChar w:fldCharType="end"/>
      </w:r>
      <w:r w:rsidRPr="003431D7">
        <w:rPr>
          <w:rFonts w:ascii="Calibri" w:hAnsi="Calibri" w:cs="Calibri"/>
          <w:b/>
          <w:sz w:val="18"/>
          <w:szCs w:val="18"/>
        </w:rPr>
        <w:t xml:space="preserve"> </w:t>
      </w:r>
      <w:r w:rsidRPr="003431D7">
        <w:rPr>
          <w:rFonts w:ascii="Calibri" w:hAnsi="Calibri" w:cs="Calibri"/>
          <w:b/>
          <w:sz w:val="18"/>
          <w:szCs w:val="18"/>
        </w:rPr>
        <w:tab/>
      </w:r>
      <w:r w:rsidRPr="003431D7">
        <w:rPr>
          <w:rFonts w:ascii="Calibri" w:hAnsi="Calibri" w:cs="Calibri"/>
          <w:sz w:val="20"/>
          <w:szCs w:val="20"/>
        </w:rPr>
        <w:t xml:space="preserve">https://ekrs.ms.gov.pl/web/wyszukiwarka-krs/strona-glowna/index.html </w:t>
      </w:r>
    </w:p>
    <w:p w14:paraId="619EDD66" w14:textId="77777777" w:rsidR="00433AA3" w:rsidRPr="003431D7" w:rsidRDefault="00433AA3" w:rsidP="00433AA3">
      <w:pPr>
        <w:spacing w:line="324" w:lineRule="auto"/>
        <w:ind w:firstLine="708"/>
        <w:rPr>
          <w:rFonts w:ascii="Calibri" w:hAnsi="Calibri" w:cs="Calibri"/>
          <w:b/>
          <w:sz w:val="18"/>
          <w:szCs w:val="18"/>
        </w:rPr>
      </w:pPr>
      <w:r w:rsidRPr="003431D7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31D7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3431D7">
        <w:rPr>
          <w:rFonts w:ascii="Calibri" w:hAnsi="Calibri" w:cs="Calibri"/>
          <w:b/>
          <w:sz w:val="18"/>
          <w:szCs w:val="18"/>
        </w:rPr>
      </w:r>
      <w:r w:rsidRPr="003431D7">
        <w:rPr>
          <w:rFonts w:ascii="Calibri" w:hAnsi="Calibri" w:cs="Calibri"/>
          <w:b/>
          <w:sz w:val="18"/>
          <w:szCs w:val="18"/>
        </w:rPr>
        <w:fldChar w:fldCharType="separate"/>
      </w:r>
      <w:r w:rsidRPr="003431D7">
        <w:rPr>
          <w:rFonts w:ascii="Calibri" w:hAnsi="Calibri" w:cs="Calibri"/>
          <w:b/>
          <w:sz w:val="18"/>
          <w:szCs w:val="18"/>
        </w:rPr>
        <w:fldChar w:fldCharType="end"/>
      </w:r>
      <w:r w:rsidRPr="003431D7">
        <w:rPr>
          <w:rFonts w:ascii="Calibri" w:hAnsi="Calibri" w:cs="Calibri"/>
          <w:b/>
          <w:sz w:val="18"/>
          <w:szCs w:val="18"/>
        </w:rPr>
        <w:tab/>
      </w:r>
      <w:r w:rsidRPr="003431D7">
        <w:rPr>
          <w:rFonts w:ascii="Calibri" w:hAnsi="Calibri" w:cs="Calibri"/>
          <w:bCs/>
          <w:sz w:val="18"/>
          <w:szCs w:val="18"/>
        </w:rPr>
        <w:t>inne………………………………………………………………………………………</w:t>
      </w:r>
    </w:p>
    <w:p w14:paraId="26A08106" w14:textId="77777777" w:rsidR="00433AA3" w:rsidRPr="003431D7" w:rsidRDefault="00433AA3" w:rsidP="00433AA3">
      <w:pPr>
        <w:spacing w:line="324" w:lineRule="auto"/>
        <w:ind w:left="708" w:firstLine="708"/>
        <w:jc w:val="both"/>
        <w:rPr>
          <w:rFonts w:ascii="Calibri" w:hAnsi="Calibri" w:cs="Calibri"/>
          <w:bCs/>
          <w:sz w:val="16"/>
          <w:szCs w:val="16"/>
        </w:rPr>
      </w:pPr>
      <w:r w:rsidRPr="003431D7">
        <w:rPr>
          <w:rFonts w:ascii="Calibri" w:hAnsi="Calibri" w:cs="Calibri"/>
          <w:bCs/>
          <w:sz w:val="16"/>
          <w:szCs w:val="16"/>
        </w:rPr>
        <w:t>(Należy podać adres strony internetowej właściwego rejestru)</w:t>
      </w:r>
    </w:p>
    <w:p w14:paraId="0BDCF9D8" w14:textId="77777777" w:rsidR="00433AA3" w:rsidRPr="003431D7" w:rsidRDefault="00433AA3" w:rsidP="00BC41D7">
      <w:pPr>
        <w:numPr>
          <w:ilvl w:val="0"/>
          <w:numId w:val="2"/>
        </w:numPr>
        <w:spacing w:line="324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Oświadczamy, że:</w:t>
      </w:r>
    </w:p>
    <w:p w14:paraId="37699854" w14:textId="77777777" w:rsidR="00433AA3" w:rsidRPr="003431D7" w:rsidRDefault="00433AA3" w:rsidP="00433AA3">
      <w:pPr>
        <w:spacing w:line="324" w:lineRule="auto"/>
        <w:ind w:left="426" w:hanging="6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- zamierzamy</w:t>
      </w:r>
      <w:r w:rsidRPr="003431D7">
        <w:rPr>
          <w:rFonts w:ascii="Calibri" w:hAnsi="Calibri" w:cs="Calibri"/>
          <w:b/>
          <w:snapToGrid w:val="0"/>
          <w:sz w:val="20"/>
          <w:szCs w:val="20"/>
          <w:vertAlign w:val="superscript"/>
        </w:rPr>
        <w:footnoteReference w:id="1"/>
      </w:r>
      <w:r w:rsidRPr="003431D7">
        <w:rPr>
          <w:rFonts w:ascii="Calibri" w:hAnsi="Calibri" w:cs="Calibri"/>
          <w:sz w:val="20"/>
          <w:szCs w:val="20"/>
        </w:rPr>
        <w:t xml:space="preserve"> powierzyć wykonanie części zamówienia podwykonawcom (</w:t>
      </w:r>
      <w:r w:rsidRPr="003431D7">
        <w:rPr>
          <w:rFonts w:ascii="Calibri" w:hAnsi="Calibri" w:cs="Calibri"/>
          <w:i/>
          <w:sz w:val="20"/>
          <w:szCs w:val="20"/>
        </w:rPr>
        <w:t>w przypadku, gdy Wykonawca zamierza powierzyć wykonanie części zamówienia podwykonawcom w tabeli poniżej należy wskazać część zamówienia, której wykonanie Wykonawca zamierza powierzyć podwykonawcy oraz podać nazwę tego podwykonawcy</w:t>
      </w:r>
      <w:r w:rsidRPr="003431D7">
        <w:rPr>
          <w:rFonts w:ascii="Calibri" w:hAnsi="Calibri" w:cs="Calibri"/>
          <w:sz w:val="20"/>
          <w:szCs w:val="20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3753"/>
        <w:gridCol w:w="4002"/>
        <w:gridCol w:w="1872"/>
      </w:tblGrid>
      <w:tr w:rsidR="00433AA3" w:rsidRPr="003431D7" w14:paraId="5150D995" w14:textId="77777777" w:rsidTr="00C77765">
        <w:trPr>
          <w:tblHeader/>
        </w:trPr>
        <w:tc>
          <w:tcPr>
            <w:tcW w:w="278" w:type="pct"/>
          </w:tcPr>
          <w:p w14:paraId="6905A595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8AE2185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1841" w:type="pct"/>
            <w:vAlign w:val="center"/>
          </w:tcPr>
          <w:p w14:paraId="6B489D5E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Część zamówienia, której wykonanie wykonawca zamierza powierzyć podwykonawcy</w:t>
            </w:r>
          </w:p>
        </w:tc>
        <w:tc>
          <w:tcPr>
            <w:tcW w:w="1963" w:type="pct"/>
            <w:vAlign w:val="center"/>
          </w:tcPr>
          <w:p w14:paraId="5BCA05E0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Nazwa podwykonawcy</w:t>
            </w:r>
          </w:p>
        </w:tc>
        <w:tc>
          <w:tcPr>
            <w:tcW w:w="918" w:type="pct"/>
          </w:tcPr>
          <w:p w14:paraId="70503D69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% zamówienia, który Wykonawca zamierza powierzyć Podwykonawcy</w:t>
            </w:r>
          </w:p>
        </w:tc>
      </w:tr>
      <w:tr w:rsidR="00433AA3" w:rsidRPr="003431D7" w14:paraId="2FB64AD4" w14:textId="77777777" w:rsidTr="00C77765">
        <w:tc>
          <w:tcPr>
            <w:tcW w:w="278" w:type="pct"/>
          </w:tcPr>
          <w:p w14:paraId="25B80D76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41" w:type="pct"/>
          </w:tcPr>
          <w:p w14:paraId="20E923AA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63" w:type="pct"/>
          </w:tcPr>
          <w:p w14:paraId="2B09E249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8" w:type="pct"/>
          </w:tcPr>
          <w:p w14:paraId="353AE6D5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3AA3" w:rsidRPr="003431D7" w14:paraId="77DD4437" w14:textId="77777777" w:rsidTr="00C77765">
        <w:tc>
          <w:tcPr>
            <w:tcW w:w="278" w:type="pct"/>
          </w:tcPr>
          <w:p w14:paraId="7F616B7F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841" w:type="pct"/>
          </w:tcPr>
          <w:p w14:paraId="5765E816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63" w:type="pct"/>
          </w:tcPr>
          <w:p w14:paraId="7B85850E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8" w:type="pct"/>
          </w:tcPr>
          <w:p w14:paraId="4C4E6DF6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3AA3" w:rsidRPr="003431D7" w14:paraId="0A215B57" w14:textId="77777777" w:rsidTr="00C77765">
        <w:tc>
          <w:tcPr>
            <w:tcW w:w="278" w:type="pct"/>
          </w:tcPr>
          <w:p w14:paraId="7E8EE79D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841" w:type="pct"/>
          </w:tcPr>
          <w:p w14:paraId="4B587921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63" w:type="pct"/>
          </w:tcPr>
          <w:p w14:paraId="1C2BD403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8" w:type="pct"/>
          </w:tcPr>
          <w:p w14:paraId="58713594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DE5A670" w14:textId="77777777" w:rsidR="00433AA3" w:rsidRPr="003431D7" w:rsidRDefault="00433AA3" w:rsidP="00BC41D7">
      <w:pPr>
        <w:numPr>
          <w:ilvl w:val="0"/>
          <w:numId w:val="2"/>
        </w:numPr>
        <w:spacing w:line="30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Zgodnie z treścią art. 225 ust.2 ustawy Pzp oraz treścią SWZ oświadczamy, że wybór oferty: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1"/>
        <w:gridCol w:w="3593"/>
      </w:tblGrid>
      <w:tr w:rsidR="00433AA3" w:rsidRPr="003431D7" w14:paraId="28D34818" w14:textId="77777777" w:rsidTr="00C77765">
        <w:trPr>
          <w:trHeight w:val="446"/>
        </w:trPr>
        <w:tc>
          <w:tcPr>
            <w:tcW w:w="3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79919" w14:textId="77777777" w:rsidR="00433AA3" w:rsidRPr="003431D7" w:rsidRDefault="00433AA3" w:rsidP="00433AA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1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91B91" w14:textId="77777777" w:rsidR="00433AA3" w:rsidRPr="003431D7" w:rsidRDefault="00433AA3" w:rsidP="00433AA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bCs/>
                <w:sz w:val="20"/>
                <w:szCs w:val="20"/>
              </w:rPr>
              <w:t>Tak / Nie</w:t>
            </w:r>
            <w:r w:rsidRPr="003431D7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433AA3" w:rsidRPr="003431D7" w14:paraId="1F16BF89" w14:textId="77777777" w:rsidTr="00C77765">
        <w:trPr>
          <w:trHeight w:val="222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17FF5" w14:textId="77777777" w:rsidR="00433AA3" w:rsidRPr="003431D7" w:rsidRDefault="00433AA3" w:rsidP="00433AA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Jeśli „tak”:</w:t>
            </w:r>
          </w:p>
        </w:tc>
      </w:tr>
      <w:tr w:rsidR="00433AA3" w:rsidRPr="003431D7" w14:paraId="1A7EC06A" w14:textId="77777777" w:rsidTr="00C77765">
        <w:trPr>
          <w:trHeight w:val="740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EA2F7" w14:textId="77777777" w:rsidR="00433AA3" w:rsidRPr="003431D7" w:rsidRDefault="00433AA3" w:rsidP="00433AA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 xml:space="preserve">Wykonawca oświadcza, iż powyższy obowiązek podatkowy będzie dotyczył ............................. </w:t>
            </w:r>
            <w:r w:rsidRPr="003431D7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 w:rsidRPr="003431D7">
              <w:rPr>
                <w:rFonts w:ascii="Calibri" w:hAnsi="Calibri" w:cs="Calibri"/>
                <w:sz w:val="20"/>
                <w:szCs w:val="20"/>
              </w:rPr>
              <w:t>  objętych przedmiotem zamówienia, podlegających mechanizmowi odwróconego obciążenia VAT a ich wartość netto (bez kwoty podatku) będzie wynosiła...............</w:t>
            </w:r>
            <w:r w:rsidRPr="003431D7">
              <w:rPr>
                <w:rFonts w:ascii="Calibri" w:hAnsi="Calibri" w:cs="Calibri"/>
                <w:sz w:val="20"/>
                <w:szCs w:val="20"/>
                <w:vertAlign w:val="superscript"/>
              </w:rPr>
              <w:t xml:space="preserve">3 </w:t>
            </w:r>
            <w:r w:rsidRPr="003431D7">
              <w:rPr>
                <w:rFonts w:ascii="Calibri" w:hAnsi="Calibri" w:cs="Calibri"/>
                <w:sz w:val="20"/>
                <w:szCs w:val="20"/>
              </w:rPr>
              <w:t>zł, przy czym stawka podatku od towarów i usług w tym przypadku wynosi ……………%</w:t>
            </w:r>
            <w:r w:rsidRPr="003431D7">
              <w:rPr>
                <w:rFonts w:ascii="Calibri" w:hAnsi="Calibri" w:cs="Calibri"/>
                <w:sz w:val="20"/>
                <w:szCs w:val="20"/>
                <w:vertAlign w:val="superscript"/>
              </w:rPr>
              <w:t>4.</w:t>
            </w:r>
          </w:p>
        </w:tc>
      </w:tr>
    </w:tbl>
    <w:p w14:paraId="0BA85E74" w14:textId="77777777" w:rsidR="00433AA3" w:rsidRPr="003431D7" w:rsidRDefault="00433AA3" w:rsidP="00433AA3">
      <w:pPr>
        <w:jc w:val="both"/>
        <w:rPr>
          <w:rFonts w:ascii="Calibri" w:eastAsiaTheme="minorHAnsi" w:hAnsi="Calibri" w:cs="Calibri"/>
          <w:i/>
          <w:iCs/>
          <w:sz w:val="20"/>
          <w:szCs w:val="20"/>
          <w:lang w:eastAsia="en-US"/>
        </w:rPr>
      </w:pPr>
      <w:r w:rsidRPr="003431D7">
        <w:rPr>
          <w:rFonts w:ascii="Calibri" w:hAnsi="Calibri" w:cs="Calibri"/>
          <w:i/>
          <w:iCs/>
          <w:sz w:val="20"/>
          <w:szCs w:val="20"/>
        </w:rPr>
        <w:t>W przypadku braku wypełnionego oświadczenia Wykonawcy w zakresie powstania u Zamawiającego obowiązku podatkowego zgodnie z przepisami o podatku od towarów i usług Zamawiający uzna, że przedmiot zamówienia nie podlega mechanizmowi odwróconego obciążenia VAT.</w:t>
      </w:r>
    </w:p>
    <w:p w14:paraId="553C479B" w14:textId="77777777" w:rsidR="00433AA3" w:rsidRPr="003431D7" w:rsidRDefault="00433AA3" w:rsidP="00433AA3">
      <w:pPr>
        <w:jc w:val="both"/>
        <w:rPr>
          <w:rFonts w:ascii="Calibri" w:hAnsi="Calibri" w:cs="Calibri"/>
          <w:sz w:val="18"/>
          <w:szCs w:val="18"/>
        </w:rPr>
      </w:pPr>
    </w:p>
    <w:p w14:paraId="0493D962" w14:textId="77777777" w:rsidR="00433AA3" w:rsidRPr="003431D7" w:rsidRDefault="00433AA3" w:rsidP="00433AA3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1 niepotrzebne skreślić.</w:t>
      </w:r>
    </w:p>
    <w:p w14:paraId="3707306F" w14:textId="77777777" w:rsidR="00433AA3" w:rsidRPr="003431D7" w:rsidRDefault="00433AA3" w:rsidP="00433AA3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2 wpisać nazwę/rodzaj towaru lub usługi, które będą prowadziły do powstania u zamawiającego obowiązku podatkowego zgodnie z przepisami o podatku od towarów i usług.</w:t>
      </w:r>
    </w:p>
    <w:p w14:paraId="29D9F621" w14:textId="77777777" w:rsidR="00433AA3" w:rsidRPr="003431D7" w:rsidRDefault="00433AA3" w:rsidP="00433AA3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3 wpisać wartość netto (bez kwoty podatku) towaru/towarów lub usługi/usług podlegających mechanizmowi odwróconego obciążenia VAT, wymienionych wcześniej.</w:t>
      </w:r>
    </w:p>
    <w:p w14:paraId="29C427BB" w14:textId="77777777" w:rsidR="00433AA3" w:rsidRPr="003431D7" w:rsidRDefault="00433AA3" w:rsidP="00433AA3">
      <w:pPr>
        <w:spacing w:line="300" w:lineRule="auto"/>
        <w:jc w:val="both"/>
        <w:rPr>
          <w:rFonts w:ascii="Calibri" w:hAnsi="Calibri" w:cs="Calibri"/>
          <w:i/>
          <w:iCs/>
          <w:sz w:val="14"/>
          <w:szCs w:val="14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4 wskazać stawkę podatku od towarów i usług, która zgodnie z wiedzą Wykonawcy będzie miała zastosowanie</w:t>
      </w:r>
      <w:r w:rsidRPr="003431D7">
        <w:rPr>
          <w:rFonts w:ascii="Calibri" w:hAnsi="Calibri" w:cs="Calibri"/>
          <w:i/>
          <w:iCs/>
          <w:sz w:val="14"/>
          <w:szCs w:val="14"/>
        </w:rPr>
        <w:t>.</w:t>
      </w:r>
    </w:p>
    <w:p w14:paraId="3D335364" w14:textId="77777777" w:rsidR="00433AA3" w:rsidRPr="00A030B1" w:rsidRDefault="00433AA3" w:rsidP="00F72647">
      <w:pPr>
        <w:spacing w:line="324" w:lineRule="auto"/>
        <w:jc w:val="both"/>
        <w:rPr>
          <w:rFonts w:ascii="Calibri" w:hAnsi="Calibri" w:cs="Calibri"/>
          <w:i/>
          <w:iCs/>
          <w:sz w:val="14"/>
          <w:szCs w:val="14"/>
          <w:highlight w:val="yellow"/>
        </w:rPr>
      </w:pPr>
    </w:p>
    <w:p w14:paraId="7512E70F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lastRenderedPageBreak/>
        <w:t xml:space="preserve">Oświadczamy, że udział towarów pochodzących z państw członkowskich Unii Europejskiej, państw, z którymi Unia Europejska zawarła umowy o równym traktowaniu przedsiębiorców, lub państw, wobec których na mocy decyzji Rady stosuje się przepisy dyrektywy 2014/25/UE: </w:t>
      </w:r>
    </w:p>
    <w:p w14:paraId="1CC53A87" w14:textId="4504A0EE" w:rsidR="00F72647" w:rsidRPr="003431D7" w:rsidRDefault="00F72647" w:rsidP="00F72647">
      <w:pPr>
        <w:pStyle w:val="Tekstpodstawowy"/>
        <w:keepNext/>
        <w:keepLines/>
        <w:tabs>
          <w:tab w:val="num" w:pos="426"/>
        </w:tabs>
        <w:spacing w:line="300" w:lineRule="auto"/>
        <w:ind w:firstLine="284"/>
        <w:rPr>
          <w:rFonts w:ascii="Calibri" w:hAnsi="Calibri" w:cs="Calibri"/>
          <w:b w:val="0"/>
          <w:bCs/>
        </w:rPr>
      </w:pPr>
      <w:r w:rsidRPr="003431D7">
        <w:rPr>
          <w:rFonts w:ascii="Calibri" w:hAnsi="Calibri" w:cs="Calibri"/>
          <w:b w:val="0"/>
          <w:bCs/>
        </w:rPr>
        <w:t xml:space="preserve">- przekracza 50% </w:t>
      </w:r>
      <w:r w:rsidRPr="003431D7">
        <w:rPr>
          <w:rFonts w:ascii="Calibri" w:hAnsi="Calibri" w:cs="Calibri"/>
          <w:b w:val="0"/>
        </w:rPr>
        <w:t>/ nie przekracza 50% / 100%.***</w:t>
      </w:r>
    </w:p>
    <w:p w14:paraId="6D970CF6" w14:textId="77777777" w:rsidR="00433AA3" w:rsidRPr="003431D7" w:rsidRDefault="00433AA3" w:rsidP="00433AA3">
      <w:pPr>
        <w:tabs>
          <w:tab w:val="num" w:pos="284"/>
        </w:tabs>
        <w:autoSpaceDE w:val="0"/>
        <w:autoSpaceDN w:val="0"/>
        <w:spacing w:line="324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3431D7">
        <w:rPr>
          <w:rFonts w:ascii="Calibri" w:hAnsi="Calibri" w:cs="Calibri"/>
          <w:b/>
          <w:bCs/>
          <w:sz w:val="18"/>
          <w:szCs w:val="18"/>
        </w:rPr>
        <w:t>Uwaga !</w:t>
      </w:r>
    </w:p>
    <w:p w14:paraId="56D93992" w14:textId="6B246C99" w:rsidR="00433AA3" w:rsidRPr="003431D7" w:rsidRDefault="00433AA3" w:rsidP="00433AA3">
      <w:pPr>
        <w:tabs>
          <w:tab w:val="num" w:pos="284"/>
        </w:tabs>
        <w:spacing w:line="324" w:lineRule="auto"/>
        <w:ind w:left="284"/>
        <w:jc w:val="both"/>
        <w:rPr>
          <w:rFonts w:ascii="Calibri" w:hAnsi="Calibri" w:cs="Calibri"/>
          <w:iCs/>
          <w:sz w:val="18"/>
          <w:szCs w:val="18"/>
        </w:rPr>
      </w:pPr>
      <w:r w:rsidRPr="003431D7">
        <w:rPr>
          <w:rFonts w:ascii="Calibri" w:hAnsi="Calibri" w:cs="Calibri"/>
          <w:iCs/>
          <w:sz w:val="18"/>
          <w:szCs w:val="18"/>
        </w:rPr>
        <w:t xml:space="preserve">W przypadku gdy Wykonawca nie oświadczy, </w:t>
      </w:r>
      <w:r w:rsidR="00BB1B9F">
        <w:rPr>
          <w:rFonts w:ascii="Calibri" w:hAnsi="Calibri" w:cs="Calibri"/>
          <w:iCs/>
          <w:sz w:val="18"/>
          <w:szCs w:val="18"/>
        </w:rPr>
        <w:t>czy</w:t>
      </w:r>
      <w:r w:rsidRPr="003431D7">
        <w:rPr>
          <w:rFonts w:ascii="Calibri" w:hAnsi="Calibri" w:cs="Calibri"/>
          <w:iCs/>
          <w:sz w:val="18"/>
          <w:szCs w:val="18"/>
        </w:rPr>
        <w:t xml:space="preserve"> udział towarów, </w:t>
      </w:r>
      <w:r w:rsidRPr="003431D7">
        <w:rPr>
          <w:rFonts w:ascii="Calibri" w:hAnsi="Calibri" w:cs="Calibri"/>
          <w:sz w:val="18"/>
          <w:szCs w:val="18"/>
        </w:rPr>
        <w:t xml:space="preserve">o których mowa powyżej przekracza 50%, </w:t>
      </w:r>
      <w:r w:rsidRPr="003431D7">
        <w:rPr>
          <w:rFonts w:ascii="Calibri" w:hAnsi="Calibri" w:cs="Calibri"/>
          <w:iCs/>
          <w:sz w:val="18"/>
          <w:szCs w:val="18"/>
        </w:rPr>
        <w:t xml:space="preserve">Zamawiający uznaje, że udział tych towarów nie przekracza 50%.  </w:t>
      </w:r>
    </w:p>
    <w:p w14:paraId="33D46A61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426"/>
        <w:jc w:val="both"/>
        <w:rPr>
          <w:rFonts w:ascii="Calibri" w:hAnsi="Calibri" w:cs="Calibri"/>
          <w:iCs/>
          <w:sz w:val="18"/>
          <w:szCs w:val="18"/>
        </w:rPr>
      </w:pPr>
      <w:r w:rsidRPr="003431D7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3431D7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3431D7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3431D7">
        <w:rPr>
          <w:rFonts w:ascii="Calibri" w:hAnsi="Calibri" w:cs="Calibri"/>
          <w:sz w:val="20"/>
          <w:szCs w:val="20"/>
          <w:vertAlign w:val="superscript"/>
        </w:rPr>
        <w:footnoteReference w:id="3"/>
      </w:r>
      <w:r w:rsidRPr="003431D7">
        <w:rPr>
          <w:rFonts w:ascii="Calibri" w:hAnsi="Calibri" w:cs="Calibri"/>
          <w:sz w:val="20"/>
          <w:szCs w:val="20"/>
        </w:rPr>
        <w:t>.</w:t>
      </w:r>
      <w:r w:rsidRPr="003431D7">
        <w:rPr>
          <w:rFonts w:ascii="Calibri" w:hAnsi="Calibri" w:cs="Calibri"/>
          <w:sz w:val="20"/>
          <w:szCs w:val="20"/>
        </w:rPr>
        <w:tab/>
      </w:r>
    </w:p>
    <w:p w14:paraId="1EEA1556" w14:textId="0595DD8D" w:rsidR="003431D7" w:rsidRPr="003431D7" w:rsidRDefault="003431D7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Oświadczamy, iż zapoznaliśmy się z klauzulą informacyjną zawartą w pkt XXV SWZ.</w:t>
      </w:r>
    </w:p>
    <w:p w14:paraId="1C625D19" w14:textId="63A3D332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 xml:space="preserve">Rodzaj działalności Wykonawcy – proszę zaznaczyć </w:t>
      </w:r>
      <w:r w:rsidRPr="003431D7">
        <w:rPr>
          <w:rFonts w:ascii="Calibri" w:hAnsi="Calibri" w:cs="Calibri"/>
          <w:b/>
          <w:bCs/>
          <w:sz w:val="20"/>
          <w:szCs w:val="20"/>
        </w:rPr>
        <w:t>znakiem X</w:t>
      </w:r>
      <w:r w:rsidRPr="003431D7">
        <w:rPr>
          <w:rFonts w:ascii="Calibri" w:hAnsi="Calibri" w:cs="Calibri"/>
          <w:sz w:val="20"/>
          <w:szCs w:val="20"/>
        </w:rPr>
        <w:t xml:space="preserve"> właściwe pole w pierwszej kolumnie: </w:t>
      </w:r>
    </w:p>
    <w:tbl>
      <w:tblPr>
        <w:tblW w:w="0" w:type="auto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5387"/>
      </w:tblGrid>
      <w:tr w:rsidR="00433AA3" w:rsidRPr="003431D7" w14:paraId="289AB48A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508B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ab/>
              <w:t> 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8A69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mikroprzedsiębiorstwo </w:t>
            </w:r>
          </w:p>
        </w:tc>
      </w:tr>
      <w:tr w:rsidR="00433AA3" w:rsidRPr="003431D7" w14:paraId="5DED4A31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D62B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6C3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małe przedsiębiorstwo </w:t>
            </w:r>
          </w:p>
        </w:tc>
      </w:tr>
      <w:tr w:rsidR="00433AA3" w:rsidRPr="003431D7" w14:paraId="209D38C1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3475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539C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średnie przedsiębiorstwo </w:t>
            </w:r>
          </w:p>
        </w:tc>
      </w:tr>
      <w:tr w:rsidR="00433AA3" w:rsidRPr="003431D7" w14:paraId="6E3D0CDA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F69D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CF36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jednoosobowa działalność gospodarcza </w:t>
            </w:r>
          </w:p>
        </w:tc>
      </w:tr>
      <w:tr w:rsidR="00433AA3" w:rsidRPr="003431D7" w14:paraId="3B6589E3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F6EA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4241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osoba fizyczna nieprowadząca działalności gospodarczej</w:t>
            </w: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33AA3" w:rsidRPr="003431D7" w14:paraId="5E4C0E63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8DE0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9DFF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inny rodzaj </w:t>
            </w:r>
          </w:p>
        </w:tc>
      </w:tr>
    </w:tbl>
    <w:p w14:paraId="26D0C222" w14:textId="77777777" w:rsidR="00433AA3" w:rsidRPr="003431D7" w:rsidRDefault="00433AA3" w:rsidP="00433AA3">
      <w:pPr>
        <w:spacing w:line="300" w:lineRule="auto"/>
        <w:jc w:val="both"/>
        <w:rPr>
          <w:rFonts w:ascii="Calibri" w:hAnsi="Calibri" w:cs="Calibri"/>
          <w:iCs/>
          <w:sz w:val="18"/>
          <w:szCs w:val="18"/>
        </w:rPr>
      </w:pP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</w:p>
    <w:p w14:paraId="7B5D897F" w14:textId="77777777" w:rsidR="00F72647" w:rsidRPr="003431D7" w:rsidRDefault="00F72647" w:rsidP="00433AA3">
      <w:pPr>
        <w:tabs>
          <w:tab w:val="left" w:pos="426"/>
        </w:tabs>
        <w:spacing w:line="300" w:lineRule="auto"/>
        <w:ind w:left="426"/>
        <w:rPr>
          <w:rFonts w:ascii="Calibri" w:hAnsi="Calibri" w:cs="Calibri"/>
          <w:sz w:val="20"/>
          <w:szCs w:val="20"/>
        </w:rPr>
      </w:pPr>
    </w:p>
    <w:p w14:paraId="36866B39" w14:textId="783098A9" w:rsidR="00433AA3" w:rsidRPr="003431D7" w:rsidRDefault="00433AA3" w:rsidP="00433AA3">
      <w:pPr>
        <w:tabs>
          <w:tab w:val="left" w:pos="426"/>
        </w:tabs>
        <w:spacing w:line="300" w:lineRule="auto"/>
        <w:ind w:left="426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*</w:t>
      </w:r>
      <w:r w:rsidRPr="003431D7">
        <w:rPr>
          <w:rFonts w:ascii="Calibri" w:hAnsi="Calibri" w:cs="Calibri"/>
          <w:sz w:val="20"/>
          <w:szCs w:val="20"/>
        </w:rPr>
        <w:tab/>
        <w:t>w przypadku podmiotów wspólnie ubiegających się o udzielenie zamówienia (dotyczy również spółek cywilnych) należy powtórzyć tyle razy, ile jest to konieczne</w:t>
      </w:r>
    </w:p>
    <w:p w14:paraId="5DCC35FC" w14:textId="77777777" w:rsidR="00433AA3" w:rsidRPr="003431D7" w:rsidRDefault="00433AA3" w:rsidP="00433AA3">
      <w:pPr>
        <w:spacing w:line="300" w:lineRule="auto"/>
        <w:ind w:left="426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**</w:t>
      </w:r>
      <w:r w:rsidRPr="003431D7">
        <w:rPr>
          <w:rFonts w:ascii="Calibri" w:hAnsi="Calibri" w:cs="Calibri"/>
          <w:sz w:val="20"/>
          <w:szCs w:val="20"/>
        </w:rPr>
        <w:tab/>
        <w:t>wypełnić, jeśli dotyczy lub wpisać „nd”</w:t>
      </w:r>
    </w:p>
    <w:p w14:paraId="7E3FDAF0" w14:textId="77777777" w:rsidR="00433AA3" w:rsidRPr="003431D7" w:rsidRDefault="00433AA3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14"/>
          <w:szCs w:val="14"/>
        </w:rPr>
        <w:t xml:space="preserve">    </w:t>
      </w:r>
      <w:r w:rsidRPr="003431D7">
        <w:rPr>
          <w:rFonts w:ascii="Calibri" w:hAnsi="Calibri" w:cs="Calibri"/>
          <w:sz w:val="20"/>
          <w:szCs w:val="20"/>
        </w:rPr>
        <w:t>*** niepotrzebne skreślić</w:t>
      </w:r>
    </w:p>
    <w:p w14:paraId="72BF1395" w14:textId="77777777" w:rsidR="00433AA3" w:rsidRPr="003431D7" w:rsidRDefault="00433AA3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0E77F5E9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433001F4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403722A2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79A4D480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275F38A3" w14:textId="77777777" w:rsidR="00433AA3" w:rsidRPr="00DC5390" w:rsidRDefault="00433AA3" w:rsidP="00433AA3">
      <w:pPr>
        <w:tabs>
          <w:tab w:val="left" w:pos="567"/>
        </w:tabs>
        <w:spacing w:line="300" w:lineRule="auto"/>
        <w:ind w:left="567"/>
        <w:jc w:val="center"/>
        <w:rPr>
          <w:rFonts w:ascii="Calibri" w:hAnsi="Calibri" w:cs="Calibri"/>
          <w:b/>
          <w:sz w:val="20"/>
          <w:szCs w:val="20"/>
        </w:rPr>
      </w:pPr>
      <w:r w:rsidRPr="003431D7">
        <w:rPr>
          <w:rFonts w:ascii="Calibri" w:hAnsi="Calibri" w:cs="Calibri"/>
          <w:b/>
          <w:i/>
          <w:sz w:val="20"/>
          <w:szCs w:val="20"/>
        </w:rPr>
        <w:t>Formularz, przed dodaniem na Platformę, musi być podpisany kwalifikowanym podpisem elektronicznym przez osobę uprawnioną do reprezentowania Wykonawcy.</w:t>
      </w:r>
    </w:p>
    <w:p w14:paraId="7C104D6A" w14:textId="77777777" w:rsidR="003E0DBF" w:rsidRPr="00DC5390" w:rsidRDefault="003E0DBF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79C1AEA3" w14:textId="77777777" w:rsidR="00A31FBC" w:rsidRPr="00DC5390" w:rsidRDefault="00A31FB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70005F4E" w14:textId="77777777" w:rsidR="00A31FBC" w:rsidRPr="00DC5390" w:rsidRDefault="00A31FB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3BE316E" w14:textId="77777777" w:rsidR="00A31FBC" w:rsidRPr="00DC5390" w:rsidRDefault="00A31FB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94EB8DD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D2507E2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98E605F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81DBE04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3A77465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2038A6E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BD004C6" w14:textId="4266A73E" w:rsidR="0052393F" w:rsidRPr="003B21EA" w:rsidRDefault="0052393F" w:rsidP="003E5FC5">
      <w:pPr>
        <w:tabs>
          <w:tab w:val="left" w:pos="7371"/>
        </w:tabs>
        <w:spacing w:line="360" w:lineRule="auto"/>
        <w:jc w:val="right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lastRenderedPageBreak/>
        <w:t>Załącznik nr 4 do SWZ</w:t>
      </w:r>
    </w:p>
    <w:p w14:paraId="5653FD84" w14:textId="77777777" w:rsidR="0052393F" w:rsidRPr="00DC5390" w:rsidRDefault="0052393F" w:rsidP="0052393F">
      <w:pPr>
        <w:spacing w:before="480" w:after="160" w:line="257" w:lineRule="auto"/>
        <w:ind w:left="567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Zamawiający:</w:t>
      </w:r>
    </w:p>
    <w:p w14:paraId="6F3185C5" w14:textId="77777777" w:rsidR="0052393F" w:rsidRPr="00DC5390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Poczta Polska Spółka Akcyjna</w:t>
      </w:r>
    </w:p>
    <w:p w14:paraId="59E5C815" w14:textId="11297262" w:rsidR="0052393F" w:rsidRPr="00DC5390" w:rsidRDefault="0052393F" w:rsidP="0052393F">
      <w:pPr>
        <w:tabs>
          <w:tab w:val="left" w:pos="4536"/>
          <w:tab w:val="left" w:pos="5760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Biuro Zakupów</w:t>
      </w:r>
    </w:p>
    <w:p w14:paraId="5F39AEA9" w14:textId="77777777" w:rsidR="0052393F" w:rsidRPr="00DC5390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 xml:space="preserve">ul. Rodziny Hiszpańskich 8, </w:t>
      </w:r>
    </w:p>
    <w:p w14:paraId="42EE6BDA" w14:textId="77777777" w:rsidR="0052393F" w:rsidRPr="00DC5390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00-940 Warszawa</w:t>
      </w:r>
    </w:p>
    <w:p w14:paraId="4FAC5798" w14:textId="77777777" w:rsidR="0052393F" w:rsidRPr="00DC5390" w:rsidRDefault="0052393F" w:rsidP="0052393F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Wykonawca:</w:t>
      </w:r>
    </w:p>
    <w:p w14:paraId="21A95469" w14:textId="77777777" w:rsidR="0052393F" w:rsidRPr="00DC5390" w:rsidRDefault="0052393F" w:rsidP="0052393F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78181316" w14:textId="77777777" w:rsidR="0052393F" w:rsidRPr="00DC5390" w:rsidRDefault="0052393F" w:rsidP="0052393F">
      <w:pPr>
        <w:spacing w:after="160"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EA1361E" w14:textId="77777777" w:rsidR="0052393F" w:rsidRPr="00DC5390" w:rsidRDefault="0052393F" w:rsidP="0052393F">
      <w:pPr>
        <w:spacing w:line="256" w:lineRule="auto"/>
        <w:rPr>
          <w:rFonts w:ascii="Calibri" w:eastAsiaTheme="minorHAnsi" w:hAnsi="Calibri" w:cs="Calibri"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u w:val="single"/>
          <w:lang w:eastAsia="en-US"/>
        </w:rPr>
        <w:t>reprezentowany przez:</w:t>
      </w:r>
    </w:p>
    <w:p w14:paraId="19A5F1F2" w14:textId="77777777" w:rsidR="0052393F" w:rsidRPr="00DC5390" w:rsidRDefault="0052393F" w:rsidP="0052393F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0E3F8A9D" w14:textId="77777777" w:rsidR="0052393F" w:rsidRPr="00DC5390" w:rsidRDefault="0052393F" w:rsidP="0052393F">
      <w:pPr>
        <w:spacing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(imię, nazwisko, stanowisko/podstawa do reprezentacji)</w:t>
      </w:r>
    </w:p>
    <w:p w14:paraId="65E1A850" w14:textId="77777777" w:rsidR="0052393F" w:rsidRPr="00DC5390" w:rsidRDefault="0052393F" w:rsidP="0052393F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</w:p>
    <w:p w14:paraId="1D02F263" w14:textId="77777777" w:rsidR="0052393F" w:rsidRPr="00DC5390" w:rsidRDefault="0052393F" w:rsidP="003B21EA">
      <w:pPr>
        <w:spacing w:line="360" w:lineRule="auto"/>
        <w:jc w:val="center"/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  <w:t xml:space="preserve">Oświadczenia wykonawcy/wykonawcy wspólnie ubiegającego się o udzielenie zamówienia </w:t>
      </w:r>
      <w:r w:rsidRPr="00DC5390">
        <w:rPr>
          <w:rFonts w:ascii="Calibri" w:eastAsiaTheme="minorHAnsi" w:hAnsi="Calibri" w:cs="Calibri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DC5390"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151973F8" w14:textId="77777777" w:rsidR="0052393F" w:rsidRPr="00DC5390" w:rsidRDefault="0052393F" w:rsidP="003B21EA">
      <w:pPr>
        <w:spacing w:line="360" w:lineRule="auto"/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składane na podstawie art. 125 ust. 1 ustawy Pzp</w:t>
      </w:r>
    </w:p>
    <w:p w14:paraId="51E984A8" w14:textId="77777777" w:rsidR="003B21EA" w:rsidRDefault="0052393F" w:rsidP="003B21EA">
      <w:pPr>
        <w:spacing w:line="360" w:lineRule="auto"/>
        <w:jc w:val="center"/>
        <w:rPr>
          <w:rFonts w:ascii="Calibri" w:eastAsiaTheme="minorHAnsi" w:hAnsi="Calibri" w:cs="Calibri"/>
          <w:sz w:val="22"/>
          <w:szCs w:val="22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Na potrzeby postępowania o udzielenie zamówienia publicznego pn.</w:t>
      </w:r>
      <w:r w:rsidRPr="00DC5390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</w:p>
    <w:p w14:paraId="7D3FC7A4" w14:textId="79C1C980" w:rsidR="00BB1B9F" w:rsidRPr="00BB1B9F" w:rsidRDefault="00BB1B9F" w:rsidP="00BB1B9F">
      <w:pPr>
        <w:spacing w:line="360" w:lineRule="auto"/>
        <w:jc w:val="center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t xml:space="preserve">Dostawa artykułów spożywczych, wody mineralnej i kubków jednorazowych biodegradowalnych na narady, spotkania służbowe </w:t>
      </w:r>
      <w:r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br/>
      </w: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t>i szkolenia</w:t>
      </w:r>
    </w:p>
    <w:p w14:paraId="0C82A6D2" w14:textId="00133E0A" w:rsidR="0052393F" w:rsidRPr="00DC5390" w:rsidRDefault="0052393F" w:rsidP="003B21EA">
      <w:pPr>
        <w:spacing w:before="240" w:line="360" w:lineRule="auto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co następuje:</w:t>
      </w:r>
    </w:p>
    <w:p w14:paraId="0B4682D6" w14:textId="77777777" w:rsidR="0052393F" w:rsidRPr="00DC5390" w:rsidRDefault="0052393F" w:rsidP="0052393F">
      <w:pPr>
        <w:shd w:val="clear" w:color="auto" w:fill="BFBFBF" w:themeFill="background1" w:themeFillShade="BF"/>
        <w:spacing w:before="360" w:line="360" w:lineRule="auto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OŚWIADCZENIA DOTYCZĄCE WYKONAWCY:</w:t>
      </w:r>
    </w:p>
    <w:p w14:paraId="2B15F63A" w14:textId="77777777" w:rsidR="0052393F" w:rsidRPr="00DC5390" w:rsidRDefault="0052393F" w:rsidP="003E5FC5">
      <w:pPr>
        <w:numPr>
          <w:ilvl w:val="0"/>
          <w:numId w:val="80"/>
        </w:numPr>
        <w:spacing w:before="360" w:after="160" w:line="276" w:lineRule="auto"/>
        <w:ind w:left="284" w:hanging="284"/>
        <w:contextualSpacing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 xml:space="preserve">Oświadczam, że nie podlegam wykluczeniu z postępowania na podstawie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C5390">
        <w:rPr>
          <w:rFonts w:ascii="Calibri" w:eastAsiaTheme="minorHAnsi" w:hAnsi="Calibri" w:cs="Calibri"/>
          <w:sz w:val="21"/>
          <w:szCs w:val="21"/>
          <w:vertAlign w:val="superscript"/>
          <w:lang w:eastAsia="en-US"/>
        </w:rPr>
        <w:footnoteReference w:id="4"/>
      </w:r>
    </w:p>
    <w:p w14:paraId="0493E88A" w14:textId="77777777" w:rsidR="0052393F" w:rsidRPr="00DC5390" w:rsidRDefault="0052393F" w:rsidP="003E5FC5">
      <w:pPr>
        <w:numPr>
          <w:ilvl w:val="0"/>
          <w:numId w:val="80"/>
        </w:numPr>
        <w:spacing w:after="160" w:line="276" w:lineRule="auto"/>
        <w:ind w:left="284" w:hanging="284"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DC5390">
        <w:rPr>
          <w:rFonts w:ascii="Calibri" w:hAnsi="Calibri" w:cs="Calibri"/>
          <w:color w:val="222222"/>
          <w:sz w:val="21"/>
          <w:szCs w:val="21"/>
        </w:rPr>
        <w:t xml:space="preserve">7 ust. 1 ustawy </w:t>
      </w:r>
      <w:r w:rsidRPr="00DC5390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z dnia 13 kwietnia 2022 r.</w:t>
      </w:r>
      <w:r w:rsidRPr="00DC5390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DC5390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(Dz. U. poz. 835)</w:t>
      </w:r>
      <w:r w:rsidRPr="00DC5390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>.</w:t>
      </w:r>
      <w:r w:rsidRPr="00DC5390">
        <w:rPr>
          <w:rFonts w:ascii="Calibri" w:eastAsiaTheme="minorHAnsi" w:hAnsi="Calibri" w:cs="Calibri"/>
          <w:color w:val="222222"/>
          <w:sz w:val="21"/>
          <w:szCs w:val="21"/>
          <w:vertAlign w:val="superscript"/>
          <w:lang w:eastAsia="en-US"/>
        </w:rPr>
        <w:footnoteReference w:id="5"/>
      </w:r>
    </w:p>
    <w:p w14:paraId="394CA4F7" w14:textId="77777777" w:rsidR="0052393F" w:rsidRPr="00DC5390" w:rsidRDefault="0052393F" w:rsidP="005239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4C615F5D" w14:textId="77777777" w:rsidR="0052393F" w:rsidRPr="00DC5390" w:rsidRDefault="0052393F" w:rsidP="0052393F">
      <w:pPr>
        <w:spacing w:after="120" w:line="360" w:lineRule="auto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[UWAGA</w:t>
      </w:r>
      <w:r w:rsidRPr="00DC5390">
        <w:rPr>
          <w:rFonts w:ascii="Calibri" w:eastAsiaTheme="minorHAnsi" w:hAnsi="Calibri" w:cs="Calibri"/>
          <w:i/>
          <w:color w:val="0070C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]</w:t>
      </w:r>
    </w:p>
    <w:p w14:paraId="4E943F23" w14:textId="77777777" w:rsidR="0052393F" w:rsidRPr="00DC5390" w:rsidRDefault="0052393F" w:rsidP="0052393F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 xml:space="preserve"> </w:t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(podać pełną nazwę/firmę, adres, a także w zależności od podmiotu: NIP/PESEL, KRS/CEiDG)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>,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br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nie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 xml:space="preserve">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2846FF14" w14:textId="77777777" w:rsidR="0052393F" w:rsidRPr="00DC5390" w:rsidRDefault="0052393F" w:rsidP="005239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46B4622E" w14:textId="77777777" w:rsidR="0052393F" w:rsidRPr="00DC5390" w:rsidRDefault="0052393F" w:rsidP="0052393F">
      <w:pPr>
        <w:spacing w:after="120" w:line="360" w:lineRule="auto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[UWAGA</w:t>
      </w:r>
      <w:r w:rsidRPr="00DC5390">
        <w:rPr>
          <w:rFonts w:ascii="Calibri" w:eastAsiaTheme="minorHAnsi" w:hAnsi="Calibri" w:cs="Calibri"/>
          <w:i/>
          <w:color w:val="0070C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]</w:t>
      </w:r>
    </w:p>
    <w:p w14:paraId="2D23CEE8" w14:textId="788E3B56" w:rsidR="0052393F" w:rsidRPr="003E5FC5" w:rsidRDefault="0052393F" w:rsidP="003E5FC5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 xml:space="preserve"> </w:t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(podać pełną nazwę/firmę, adres, a także w zależności od podmiotu: NIP/PESEL, KRS/CEiDG)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>,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br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nie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 xml:space="preserve">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51C559F8" w14:textId="77777777" w:rsidR="0052393F" w:rsidRPr="00DC5390" w:rsidRDefault="0052393F" w:rsidP="0052393F">
      <w:pPr>
        <w:shd w:val="clear" w:color="auto" w:fill="BFBFBF" w:themeFill="background1" w:themeFillShade="BF"/>
        <w:spacing w:before="240"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PODANYCH INFORMACJI:</w:t>
      </w:r>
    </w:p>
    <w:p w14:paraId="1B196812" w14:textId="77777777" w:rsidR="0052393F" w:rsidRPr="00DC5390" w:rsidRDefault="0052393F" w:rsidP="0052393F">
      <w:pPr>
        <w:spacing w:line="360" w:lineRule="auto"/>
        <w:jc w:val="both"/>
        <w:rPr>
          <w:rFonts w:ascii="Calibri" w:eastAsiaTheme="minorHAnsi" w:hAnsi="Calibri" w:cs="Calibri"/>
          <w:b/>
          <w:sz w:val="22"/>
          <w:szCs w:val="22"/>
          <w:lang w:eastAsia="en-US"/>
        </w:rPr>
      </w:pPr>
    </w:p>
    <w:p w14:paraId="38BA405F" w14:textId="77777777" w:rsidR="0052393F" w:rsidRPr="00DC5390" w:rsidRDefault="0052393F" w:rsidP="0052393F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B18035C" w14:textId="78F59172" w:rsidR="0052393F" w:rsidRPr="00DC5390" w:rsidRDefault="0052393F" w:rsidP="0052393F">
      <w:pPr>
        <w:spacing w:after="160" w:line="360" w:lineRule="auto"/>
        <w:jc w:val="both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 xml:space="preserve">Data; </w:t>
      </w:r>
      <w:bookmarkStart w:id="1" w:name="_Hlk102639179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 xml:space="preserve">kwalifikowany podpis elektroniczny </w:t>
      </w:r>
      <w:bookmarkEnd w:id="1"/>
    </w:p>
    <w:p w14:paraId="5E54AC7A" w14:textId="77777777" w:rsidR="0052393F" w:rsidRPr="00DC5390" w:rsidRDefault="0052393F" w:rsidP="0052393F">
      <w:pPr>
        <w:spacing w:after="160" w:line="360" w:lineRule="auto"/>
        <w:jc w:val="center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u w:val="single"/>
          <w:lang w:eastAsia="en-US"/>
        </w:rPr>
        <w:t>Oświadczenie musi być podpisane kwalifikowanym podpisem elektronicznym</w:t>
      </w: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.</w:t>
      </w:r>
    </w:p>
    <w:p w14:paraId="7844235B" w14:textId="77777777" w:rsidR="002434C9" w:rsidRPr="00DC5390" w:rsidRDefault="002434C9" w:rsidP="002434C9">
      <w:pPr>
        <w:tabs>
          <w:tab w:val="center" w:pos="4536"/>
          <w:tab w:val="right" w:pos="9072"/>
        </w:tabs>
        <w:jc w:val="right"/>
        <w:rPr>
          <w:rFonts w:ascii="Calibri" w:eastAsiaTheme="minorHAnsi" w:hAnsi="Calibri" w:cs="Calibri"/>
          <w:b/>
          <w:sz w:val="20"/>
          <w:szCs w:val="20"/>
          <w:lang w:eastAsia="en-US"/>
        </w:rPr>
      </w:pPr>
    </w:p>
    <w:p w14:paraId="1827657B" w14:textId="5F2860EC" w:rsidR="002434C9" w:rsidRPr="003B21EA" w:rsidRDefault="002434C9" w:rsidP="002434C9">
      <w:pPr>
        <w:tabs>
          <w:tab w:val="center" w:pos="4536"/>
          <w:tab w:val="right" w:pos="9072"/>
        </w:tabs>
        <w:jc w:val="right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Załącznik nr 5 do SWZ</w:t>
      </w:r>
    </w:p>
    <w:p w14:paraId="3A6CCEE4" w14:textId="77777777" w:rsidR="002434C9" w:rsidRPr="003B21EA" w:rsidRDefault="002434C9" w:rsidP="003B21EA">
      <w:pPr>
        <w:spacing w:before="480" w:line="276" w:lineRule="auto"/>
        <w:ind w:left="5245" w:firstLine="709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Zamawiający:</w:t>
      </w:r>
    </w:p>
    <w:p w14:paraId="7B49C4EF" w14:textId="77777777" w:rsidR="002434C9" w:rsidRPr="003B21EA" w:rsidRDefault="002434C9" w:rsidP="003B21EA">
      <w:pPr>
        <w:tabs>
          <w:tab w:val="left" w:pos="4536"/>
        </w:tabs>
        <w:spacing w:after="60" w:line="276" w:lineRule="auto"/>
        <w:ind w:left="5954"/>
        <w:jc w:val="both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Poczta Polska Spółka Akcyjna</w:t>
      </w:r>
    </w:p>
    <w:p w14:paraId="5815094C" w14:textId="6914F12C" w:rsidR="002434C9" w:rsidRPr="003B21EA" w:rsidRDefault="002434C9" w:rsidP="003B21EA">
      <w:pPr>
        <w:tabs>
          <w:tab w:val="left" w:pos="4536"/>
          <w:tab w:val="left" w:pos="5760"/>
        </w:tabs>
        <w:spacing w:after="60" w:line="276" w:lineRule="auto"/>
        <w:ind w:left="5954"/>
        <w:jc w:val="both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Biuro Zakupów</w:t>
      </w:r>
    </w:p>
    <w:p w14:paraId="3A1287D8" w14:textId="77777777" w:rsidR="002434C9" w:rsidRPr="003B21EA" w:rsidRDefault="002434C9" w:rsidP="003B21EA">
      <w:pPr>
        <w:tabs>
          <w:tab w:val="left" w:pos="4536"/>
        </w:tabs>
        <w:spacing w:after="60" w:line="276" w:lineRule="auto"/>
        <w:ind w:left="5954"/>
        <w:jc w:val="both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 xml:space="preserve">ul. Rodziny Hiszpańskich 8, </w:t>
      </w:r>
    </w:p>
    <w:p w14:paraId="73F23E23" w14:textId="77777777" w:rsidR="002434C9" w:rsidRPr="003B21EA" w:rsidRDefault="002434C9" w:rsidP="003B21EA">
      <w:pPr>
        <w:spacing w:after="160" w:line="276" w:lineRule="auto"/>
        <w:ind w:left="5954"/>
        <w:rPr>
          <w:rFonts w:ascii="Calibri" w:eastAsiaTheme="minorHAnsi" w:hAnsi="Calibri" w:cs="Calibri"/>
          <w:bCs/>
          <w:i/>
          <w:sz w:val="16"/>
          <w:szCs w:val="16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00-940 Warszawa</w:t>
      </w:r>
    </w:p>
    <w:p w14:paraId="2F46A84C" w14:textId="77777777" w:rsidR="002434C9" w:rsidRPr="00DC5390" w:rsidRDefault="002434C9" w:rsidP="002434C9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Podmiot udostępniający zasoby:</w:t>
      </w:r>
    </w:p>
    <w:p w14:paraId="44B32E85" w14:textId="77777777" w:rsidR="002434C9" w:rsidRPr="00DC5390" w:rsidRDefault="002434C9" w:rsidP="002434C9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290C8606" w14:textId="77777777" w:rsidR="002434C9" w:rsidRPr="00DC5390" w:rsidRDefault="002434C9" w:rsidP="002434C9">
      <w:pPr>
        <w:spacing w:after="160"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07E689F" w14:textId="77777777" w:rsidR="002434C9" w:rsidRPr="00DC5390" w:rsidRDefault="002434C9" w:rsidP="002434C9">
      <w:pPr>
        <w:spacing w:line="256" w:lineRule="auto"/>
        <w:rPr>
          <w:rFonts w:ascii="Calibri" w:eastAsiaTheme="minorHAnsi" w:hAnsi="Calibri" w:cs="Calibri"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u w:val="single"/>
          <w:lang w:eastAsia="en-US"/>
        </w:rPr>
        <w:t>reprezentowany przez:</w:t>
      </w:r>
    </w:p>
    <w:p w14:paraId="6C8090CC" w14:textId="77777777" w:rsidR="002434C9" w:rsidRPr="00DC5390" w:rsidRDefault="002434C9" w:rsidP="002434C9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1B3FD7AD" w14:textId="77777777" w:rsidR="002434C9" w:rsidRPr="00DC5390" w:rsidRDefault="002434C9" w:rsidP="002434C9">
      <w:pPr>
        <w:spacing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(imię, nazwisko, stanowisko/podstawa do reprezentacji)</w:t>
      </w:r>
    </w:p>
    <w:p w14:paraId="7B41BB2C" w14:textId="77777777" w:rsidR="002434C9" w:rsidRPr="00DC5390" w:rsidRDefault="002434C9" w:rsidP="002434C9">
      <w:pPr>
        <w:spacing w:after="160" w:line="256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23B67116" w14:textId="77777777" w:rsidR="002434C9" w:rsidRPr="00DC5390" w:rsidRDefault="002434C9" w:rsidP="002434C9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</w:p>
    <w:p w14:paraId="291D1443" w14:textId="77777777" w:rsidR="002434C9" w:rsidRPr="00DC5390" w:rsidRDefault="002434C9" w:rsidP="002434C9">
      <w:pPr>
        <w:spacing w:after="120" w:line="360" w:lineRule="auto"/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  <w:t xml:space="preserve">Oświadczenia podmiotu udostępniającego zasoby </w:t>
      </w:r>
    </w:p>
    <w:p w14:paraId="5B9F1BD0" w14:textId="77777777" w:rsidR="002434C9" w:rsidRPr="00DC5390" w:rsidRDefault="002434C9" w:rsidP="002434C9">
      <w:pPr>
        <w:spacing w:before="120" w:line="360" w:lineRule="auto"/>
        <w:jc w:val="center"/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DC5390"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1FAF3BA" w14:textId="77777777" w:rsidR="002434C9" w:rsidRPr="00DC5390" w:rsidRDefault="002434C9" w:rsidP="002434C9">
      <w:pPr>
        <w:spacing w:before="120" w:line="360" w:lineRule="auto"/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składane na podstawie art. 125 ust. 5 ustawy Pzp</w:t>
      </w:r>
    </w:p>
    <w:p w14:paraId="16E46682" w14:textId="533D53C8" w:rsidR="003B21EA" w:rsidRDefault="002434C9" w:rsidP="003B21EA">
      <w:pPr>
        <w:spacing w:line="276" w:lineRule="auto"/>
        <w:jc w:val="center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Na potrzeby postępowania o udzielenie zamówienia publicznego pn.</w:t>
      </w:r>
    </w:p>
    <w:p w14:paraId="097A3469" w14:textId="7E494205" w:rsidR="003B21EA" w:rsidRPr="00BB1B9F" w:rsidRDefault="00BB1B9F" w:rsidP="00BB1B9F">
      <w:pPr>
        <w:spacing w:line="276" w:lineRule="auto"/>
        <w:jc w:val="center"/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</w:pP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t xml:space="preserve">Dostawa artykułów spożywczych, wody mineralnej i kubków jednorazowych biodegradowalnych na narady, spotkania służbowe </w:t>
      </w:r>
      <w:r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br/>
      </w: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t>i szkolenia</w:t>
      </w:r>
    </w:p>
    <w:p w14:paraId="64A7392C" w14:textId="77777777" w:rsidR="00BB1B9F" w:rsidRDefault="00BB1B9F" w:rsidP="003B21EA">
      <w:pPr>
        <w:spacing w:line="276" w:lineRule="auto"/>
        <w:rPr>
          <w:rFonts w:ascii="Calibri" w:eastAsiaTheme="minorHAnsi" w:hAnsi="Calibri" w:cs="Calibri"/>
          <w:sz w:val="21"/>
          <w:szCs w:val="21"/>
          <w:lang w:eastAsia="en-US"/>
        </w:rPr>
      </w:pPr>
    </w:p>
    <w:p w14:paraId="1364CF09" w14:textId="7570F52A" w:rsidR="002434C9" w:rsidRPr="00DC5390" w:rsidRDefault="002434C9" w:rsidP="003B21EA">
      <w:pPr>
        <w:spacing w:line="276" w:lineRule="auto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 xml:space="preserve">prowadzonego przez Pocztę Polską S.A. </w:t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,</w:t>
      </w:r>
      <w:r w:rsidRPr="00DC5390">
        <w:rPr>
          <w:rFonts w:ascii="Calibri" w:eastAsiaTheme="minorHAnsi" w:hAnsi="Calibri" w:cs="Calibri"/>
          <w:i/>
          <w:sz w:val="18"/>
          <w:szCs w:val="18"/>
          <w:lang w:eastAsia="en-US"/>
        </w:rPr>
        <w:t xml:space="preserve">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co następuje:</w:t>
      </w:r>
    </w:p>
    <w:p w14:paraId="1D67430C" w14:textId="77777777" w:rsidR="002434C9" w:rsidRPr="00DC5390" w:rsidRDefault="002434C9" w:rsidP="002434C9">
      <w:pPr>
        <w:shd w:val="clear" w:color="auto" w:fill="BFBFBF" w:themeFill="background1" w:themeFillShade="BF"/>
        <w:spacing w:before="360" w:line="360" w:lineRule="auto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OŚWIADCZENIA DOTYCZĄCE PODMIOTU UDOSTEPNIAJĄCEGO ZASOBY:</w:t>
      </w:r>
    </w:p>
    <w:p w14:paraId="1D83E560" w14:textId="68556150" w:rsidR="002434C9" w:rsidRPr="003E5FC5" w:rsidRDefault="002434C9" w:rsidP="003E5FC5">
      <w:pPr>
        <w:pStyle w:val="Akapitzlist"/>
        <w:numPr>
          <w:ilvl w:val="3"/>
          <w:numId w:val="7"/>
        </w:numPr>
        <w:spacing w:after="160" w:line="360" w:lineRule="auto"/>
        <w:ind w:left="284" w:hanging="284"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3E5FC5">
        <w:rPr>
          <w:rFonts w:ascii="Calibri" w:eastAsiaTheme="minorHAnsi" w:hAnsi="Calibri" w:cs="Calibri"/>
          <w:sz w:val="21"/>
          <w:szCs w:val="21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C5390">
        <w:rPr>
          <w:rFonts w:eastAsiaTheme="minorHAnsi"/>
          <w:vertAlign w:val="superscript"/>
          <w:lang w:eastAsia="en-US"/>
        </w:rPr>
        <w:footnoteReference w:id="6"/>
      </w:r>
    </w:p>
    <w:p w14:paraId="68034853" w14:textId="67782877" w:rsidR="002434C9" w:rsidRPr="003E5FC5" w:rsidRDefault="002434C9" w:rsidP="003E5FC5">
      <w:pPr>
        <w:pStyle w:val="Akapitzlist"/>
        <w:numPr>
          <w:ilvl w:val="3"/>
          <w:numId w:val="7"/>
        </w:numPr>
        <w:tabs>
          <w:tab w:val="clear" w:pos="644"/>
          <w:tab w:val="num" w:pos="284"/>
        </w:tabs>
        <w:spacing w:after="160" w:line="360" w:lineRule="auto"/>
        <w:ind w:left="284" w:hanging="284"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3E5FC5">
        <w:rPr>
          <w:rFonts w:ascii="Calibri" w:eastAsiaTheme="minorHAnsi" w:hAnsi="Calibri" w:cs="Calibri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3E5FC5">
        <w:rPr>
          <w:rFonts w:ascii="Calibri" w:hAnsi="Calibri" w:cs="Calibri"/>
          <w:color w:val="222222"/>
          <w:sz w:val="21"/>
          <w:szCs w:val="21"/>
        </w:rPr>
        <w:t xml:space="preserve">7 ust. 1 ustawy </w:t>
      </w:r>
      <w:r w:rsidRPr="003E5FC5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z dnia 13 kwietnia 2022 r.</w:t>
      </w:r>
      <w:r w:rsidRPr="003E5FC5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3E5FC5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(Dz. U. poz. 835)</w:t>
      </w:r>
      <w:r w:rsidRPr="003E5FC5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>.</w:t>
      </w:r>
      <w:r w:rsidRPr="00DC5390">
        <w:rPr>
          <w:rFonts w:eastAsiaTheme="minorHAnsi"/>
          <w:vertAlign w:val="superscript"/>
          <w:lang w:eastAsia="en-US"/>
        </w:rPr>
        <w:footnoteReference w:id="7"/>
      </w:r>
    </w:p>
    <w:p w14:paraId="60FA77AF" w14:textId="77777777" w:rsidR="002434C9" w:rsidRPr="00DC5390" w:rsidRDefault="002434C9" w:rsidP="002434C9">
      <w:pPr>
        <w:spacing w:line="360" w:lineRule="auto"/>
        <w:ind w:left="5664" w:firstLine="708"/>
        <w:jc w:val="both"/>
        <w:rPr>
          <w:rFonts w:ascii="Calibri" w:eastAsiaTheme="minorHAnsi" w:hAnsi="Calibri" w:cs="Calibri"/>
          <w:i/>
          <w:sz w:val="16"/>
          <w:szCs w:val="16"/>
          <w:lang w:eastAsia="en-US"/>
        </w:rPr>
      </w:pPr>
    </w:p>
    <w:p w14:paraId="03CE651F" w14:textId="77777777" w:rsidR="002434C9" w:rsidRPr="00DC5390" w:rsidRDefault="002434C9" w:rsidP="002434C9">
      <w:pPr>
        <w:shd w:val="clear" w:color="auto" w:fill="BFBFBF" w:themeFill="background1" w:themeFillShade="BF"/>
        <w:spacing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PODANYCH INFORMACJI:</w:t>
      </w:r>
    </w:p>
    <w:p w14:paraId="3B21B4F9" w14:textId="30396634" w:rsidR="002434C9" w:rsidRPr="00DC5390" w:rsidRDefault="002434C9" w:rsidP="002434C9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28811D" w14:textId="77777777" w:rsidR="002434C9" w:rsidRPr="00DC5390" w:rsidRDefault="002434C9" w:rsidP="002434C9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</w:p>
    <w:p w14:paraId="07EDE20C" w14:textId="7EF7A38A" w:rsidR="002434C9" w:rsidRPr="00DC5390" w:rsidRDefault="002434C9" w:rsidP="002434C9">
      <w:pPr>
        <w:spacing w:after="160" w:line="360" w:lineRule="auto"/>
        <w:jc w:val="both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 xml:space="preserve"> </w:t>
      </w:r>
    </w:p>
    <w:p w14:paraId="4C0595CA" w14:textId="77777777" w:rsidR="002434C9" w:rsidRPr="00DC5390" w:rsidRDefault="002434C9" w:rsidP="002434C9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</w:p>
    <w:p w14:paraId="0D503F67" w14:textId="5F3B3F48" w:rsidR="002434C9" w:rsidRPr="003B21EA" w:rsidRDefault="002434C9" w:rsidP="002434C9">
      <w:pPr>
        <w:spacing w:after="160" w:line="360" w:lineRule="auto"/>
        <w:jc w:val="center"/>
        <w:rPr>
          <w:rFonts w:ascii="Calibri" w:eastAsiaTheme="minorHAnsi" w:hAnsi="Calibri" w:cs="Calibri"/>
          <w:b/>
          <w:color w:val="FF0000"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/>
          <w:color w:val="FF0000"/>
          <w:sz w:val="20"/>
          <w:szCs w:val="20"/>
          <w:u w:val="single"/>
          <w:lang w:eastAsia="en-US"/>
        </w:rPr>
        <w:t>Oświadczenie musi być podpisane kwalifikowanym podpisem elektronicznym</w:t>
      </w:r>
    </w:p>
    <w:p w14:paraId="5A9CFDCD" w14:textId="77777777" w:rsidR="002434C9" w:rsidRPr="00DC5390" w:rsidRDefault="002434C9" w:rsidP="002434C9">
      <w:pPr>
        <w:spacing w:after="160" w:line="256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1249B7F2" w14:textId="77777777" w:rsidR="0035399C" w:rsidRPr="00DC5390" w:rsidRDefault="0035399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0862FCF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424097A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28FED68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74012AA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38FD88D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45549E0A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BC68970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849CFAF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53775E3E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08546FAD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628D4670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3B3A5345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594C354E" w14:textId="6BF334A4" w:rsidR="008F2F96" w:rsidRPr="003B21EA" w:rsidRDefault="008F2F96" w:rsidP="008F2F96">
      <w:pPr>
        <w:spacing w:line="360" w:lineRule="auto"/>
        <w:jc w:val="right"/>
        <w:rPr>
          <w:rFonts w:ascii="Calibri" w:hAnsi="Calibri" w:cs="Calibri"/>
          <w:sz w:val="20"/>
          <w:szCs w:val="20"/>
        </w:rPr>
      </w:pPr>
      <w:r w:rsidRPr="003B21EA">
        <w:rPr>
          <w:rFonts w:ascii="Calibri" w:hAnsi="Calibri" w:cs="Calibri"/>
          <w:sz w:val="20"/>
          <w:szCs w:val="20"/>
        </w:rPr>
        <w:t>Załącznik nr 6 do SWZ</w:t>
      </w:r>
    </w:p>
    <w:p w14:paraId="5BA5C82D" w14:textId="77777777" w:rsidR="008F2F96" w:rsidRPr="00DC5390" w:rsidRDefault="008F2F96" w:rsidP="008F2F96">
      <w:pPr>
        <w:tabs>
          <w:tab w:val="left" w:pos="1262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1FD5432" w14:textId="77777777" w:rsidR="008F2F96" w:rsidRPr="00DC5390" w:rsidRDefault="008F2F96" w:rsidP="008F2F96">
      <w:pPr>
        <w:tabs>
          <w:tab w:val="left" w:pos="1262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DC5390">
        <w:rPr>
          <w:rFonts w:ascii="Calibri" w:hAnsi="Calibri" w:cs="Calibri"/>
          <w:b/>
          <w:sz w:val="22"/>
          <w:szCs w:val="22"/>
        </w:rPr>
        <w:t>WYKAZ WYKONANYCH/WYKONYWANYCH DOSTAW</w:t>
      </w:r>
    </w:p>
    <w:p w14:paraId="6E93C094" w14:textId="77777777" w:rsidR="008F2F96" w:rsidRPr="00DC5390" w:rsidRDefault="008F2F96" w:rsidP="008F2F96">
      <w:pPr>
        <w:tabs>
          <w:tab w:val="left" w:pos="0"/>
          <w:tab w:val="left" w:pos="3420"/>
          <w:tab w:val="left" w:pos="3600"/>
        </w:tabs>
        <w:jc w:val="center"/>
        <w:rPr>
          <w:rFonts w:ascii="Calibri" w:eastAsia="Calibri" w:hAnsi="Calibri" w:cs="Calibri"/>
          <w:sz w:val="20"/>
          <w:szCs w:val="20"/>
        </w:rPr>
      </w:pPr>
      <w:r w:rsidRPr="00DC5390">
        <w:rPr>
          <w:rFonts w:ascii="Calibri" w:eastAsia="Calibri" w:hAnsi="Calibri" w:cs="Calibri"/>
          <w:sz w:val="20"/>
          <w:szCs w:val="20"/>
        </w:rPr>
        <w:t>w postępowaniu o udzielenie zamówienia sektorowego,</w:t>
      </w:r>
    </w:p>
    <w:p w14:paraId="354FD35F" w14:textId="77777777" w:rsidR="008F2F96" w:rsidRPr="00DC5390" w:rsidRDefault="008F2F96" w:rsidP="00BB1B9F">
      <w:pPr>
        <w:tabs>
          <w:tab w:val="left" w:pos="0"/>
          <w:tab w:val="left" w:pos="3420"/>
          <w:tab w:val="left" w:pos="3600"/>
        </w:tabs>
        <w:spacing w:after="120"/>
        <w:jc w:val="center"/>
        <w:rPr>
          <w:rFonts w:ascii="Calibri" w:eastAsia="Calibri" w:hAnsi="Calibri" w:cs="Calibri"/>
          <w:sz w:val="20"/>
          <w:szCs w:val="20"/>
        </w:rPr>
      </w:pPr>
      <w:r w:rsidRPr="00DC5390">
        <w:rPr>
          <w:rFonts w:ascii="Calibri" w:eastAsia="Calibri" w:hAnsi="Calibri" w:cs="Calibri"/>
          <w:sz w:val="20"/>
          <w:szCs w:val="20"/>
        </w:rPr>
        <w:t xml:space="preserve"> prowadzonego na podstawie ustawy z dnia 11 września 2019 r. Prawo zamówień publicznych </w:t>
      </w:r>
      <w:r w:rsidRPr="00DC5390">
        <w:rPr>
          <w:rFonts w:ascii="Calibri" w:eastAsia="Calibri" w:hAnsi="Calibri" w:cs="Calibri"/>
          <w:sz w:val="20"/>
          <w:szCs w:val="20"/>
        </w:rPr>
        <w:br/>
        <w:t>(t.j. Dz. U. z 2022 r. poz. 1710 ze zm.) w trybie przetargu nieograniczonego pn.:</w:t>
      </w:r>
    </w:p>
    <w:p w14:paraId="2FF2CFCA" w14:textId="5811F0BF" w:rsidR="008F2F96" w:rsidRPr="00BB1B9F" w:rsidRDefault="00BB1B9F" w:rsidP="008F2F96">
      <w:pPr>
        <w:jc w:val="center"/>
        <w:rPr>
          <w:rFonts w:ascii="Calibri" w:hAnsi="Calibri" w:cs="Calibri"/>
          <w:b/>
          <w:bCs/>
          <w:sz w:val="20"/>
        </w:rPr>
      </w:pP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t xml:space="preserve">Dostawa artykułów spożywczych, wody mineralnej i kubków jednorazowych biodegradowalnych na narady, spotkania służbowe </w:t>
      </w: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br/>
        <w:t>i szkolenia</w:t>
      </w:r>
    </w:p>
    <w:p w14:paraId="111A34A1" w14:textId="77777777" w:rsidR="008F2F96" w:rsidRPr="00DC5390" w:rsidRDefault="008F2F96" w:rsidP="00BB1B9F">
      <w:pPr>
        <w:spacing w:before="120"/>
        <w:jc w:val="both"/>
        <w:rPr>
          <w:rFonts w:ascii="Calibri" w:hAnsi="Calibri" w:cs="Calibri"/>
          <w:sz w:val="20"/>
        </w:rPr>
      </w:pPr>
      <w:r w:rsidRPr="00DC5390">
        <w:rPr>
          <w:rFonts w:ascii="Calibri" w:hAnsi="Calibri" w:cs="Calibri"/>
          <w:sz w:val="20"/>
        </w:rPr>
        <w:t>Oświadczam, że posiadam zdolność techniczną w zakresie wskazanym w</w:t>
      </w:r>
      <w:r w:rsidRPr="00DC5390">
        <w:rPr>
          <w:rFonts w:ascii="Calibri" w:hAnsi="Calibri" w:cs="Calibri"/>
          <w:sz w:val="20"/>
          <w:szCs w:val="20"/>
        </w:rPr>
        <w:t xml:space="preserve"> rozdz. VIII ust. 1 lit. d) SWZ</w:t>
      </w:r>
      <w:r w:rsidRPr="00DC5390">
        <w:rPr>
          <w:rFonts w:ascii="Calibri" w:hAnsi="Calibri" w:cs="Calibri"/>
          <w:sz w:val="20"/>
        </w:rPr>
        <w:t>:</w:t>
      </w:r>
    </w:p>
    <w:p w14:paraId="3561B977" w14:textId="77777777" w:rsidR="008F2F96" w:rsidRPr="00DC5390" w:rsidRDefault="008F2F96" w:rsidP="00BB1B9F">
      <w:pPr>
        <w:spacing w:before="120"/>
        <w:rPr>
          <w:rFonts w:ascii="Calibri" w:hAnsi="Calibri" w:cs="Calibri"/>
          <w:b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417"/>
        <w:gridCol w:w="1985"/>
        <w:gridCol w:w="1559"/>
        <w:gridCol w:w="2268"/>
        <w:gridCol w:w="1559"/>
      </w:tblGrid>
      <w:tr w:rsidR="008F2F96" w:rsidRPr="00DC5390" w14:paraId="324E45BE" w14:textId="77777777" w:rsidTr="00C77765">
        <w:trPr>
          <w:cantSplit/>
          <w:trHeight w:val="1007"/>
          <w:tblHeader/>
        </w:trPr>
        <w:tc>
          <w:tcPr>
            <w:tcW w:w="534" w:type="dxa"/>
            <w:vAlign w:val="center"/>
          </w:tcPr>
          <w:p w14:paraId="0114CDD2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LP</w:t>
            </w:r>
          </w:p>
        </w:tc>
        <w:tc>
          <w:tcPr>
            <w:tcW w:w="1417" w:type="dxa"/>
            <w:vAlign w:val="center"/>
          </w:tcPr>
          <w:p w14:paraId="16289EA0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Przedmiot dostawy</w:t>
            </w:r>
          </w:p>
        </w:tc>
        <w:tc>
          <w:tcPr>
            <w:tcW w:w="1985" w:type="dxa"/>
            <w:vAlign w:val="center"/>
          </w:tcPr>
          <w:p w14:paraId="2F5A0F7B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Wartość brutto dostawy w okresie ostatnich trzech lat przed upływem terminu składania ofert</w:t>
            </w:r>
          </w:p>
        </w:tc>
        <w:tc>
          <w:tcPr>
            <w:tcW w:w="1559" w:type="dxa"/>
            <w:vAlign w:val="center"/>
          </w:tcPr>
          <w:p w14:paraId="2D10BF3C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Data wykonania/ wykonywania dostawy</w:t>
            </w:r>
          </w:p>
        </w:tc>
        <w:tc>
          <w:tcPr>
            <w:tcW w:w="2268" w:type="dxa"/>
            <w:vAlign w:val="center"/>
          </w:tcPr>
          <w:p w14:paraId="76851EF2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Podmiot na rzecz którego dostawa została wykonana/ jest wykonywana</w:t>
            </w:r>
          </w:p>
        </w:tc>
        <w:tc>
          <w:tcPr>
            <w:tcW w:w="1559" w:type="dxa"/>
          </w:tcPr>
          <w:p w14:paraId="6C0130AC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04B5175F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Nazwa i adres Wykonawcy dostawy</w:t>
            </w:r>
            <w:r w:rsidRPr="00DC5390">
              <w:rPr>
                <w:rFonts w:ascii="Calibri" w:hAnsi="Calibri" w:cs="Calibri"/>
                <w:sz w:val="20"/>
                <w:vertAlign w:val="superscript"/>
              </w:rPr>
              <w:footnoteReference w:id="8"/>
            </w:r>
          </w:p>
        </w:tc>
      </w:tr>
      <w:tr w:rsidR="008F2F96" w:rsidRPr="00DC5390" w14:paraId="275AD5C9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7FD666A2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417" w:type="dxa"/>
          </w:tcPr>
          <w:p w14:paraId="5F2C422C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3FF36C6C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78934E49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462F4BA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1F76B06C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  <w:tr w:rsidR="008F2F96" w:rsidRPr="00DC5390" w14:paraId="21EC522F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62C83C7C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417" w:type="dxa"/>
          </w:tcPr>
          <w:p w14:paraId="36C5514A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4ACC6178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1DC40D6A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054366AA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05C6425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  <w:tr w:rsidR="008F2F96" w:rsidRPr="00DC5390" w14:paraId="537BCE4E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0219A69A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417" w:type="dxa"/>
          </w:tcPr>
          <w:p w14:paraId="2D190709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  <w:p w14:paraId="342FBABD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  <w:p w14:paraId="261BC6A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12A15814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52BCB575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2C8A1A34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491C086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  <w:tr w:rsidR="008F2F96" w:rsidRPr="00DC5390" w14:paraId="7A9664A4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4FA67395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417" w:type="dxa"/>
          </w:tcPr>
          <w:p w14:paraId="3FACEE86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68476AE3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16DC6900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20B4D302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540FBB6F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</w:tbl>
    <w:p w14:paraId="769FE72E" w14:textId="77777777" w:rsidR="008F2F96" w:rsidRPr="00DC5390" w:rsidRDefault="008F2F96" w:rsidP="008F2F96">
      <w:pPr>
        <w:spacing w:line="240" w:lineRule="exact"/>
        <w:ind w:left="851" w:hanging="295"/>
        <w:jc w:val="both"/>
        <w:rPr>
          <w:rFonts w:ascii="Calibri" w:eastAsia="Calibri" w:hAnsi="Calibri" w:cs="Calibri"/>
          <w:sz w:val="20"/>
          <w:szCs w:val="20"/>
        </w:rPr>
      </w:pPr>
    </w:p>
    <w:p w14:paraId="6F74B66F" w14:textId="77777777" w:rsidR="008F2F96" w:rsidRPr="00DC5390" w:rsidRDefault="008F2F96" w:rsidP="008F2F96">
      <w:pPr>
        <w:spacing w:line="240" w:lineRule="exact"/>
        <w:ind w:left="851" w:hanging="295"/>
        <w:jc w:val="both"/>
        <w:rPr>
          <w:rFonts w:ascii="Calibri" w:eastAsia="Calibri" w:hAnsi="Calibri" w:cs="Calibri"/>
          <w:sz w:val="20"/>
          <w:szCs w:val="20"/>
        </w:rPr>
      </w:pPr>
    </w:p>
    <w:p w14:paraId="6B87C1B9" w14:textId="77777777" w:rsidR="008F2F96" w:rsidRPr="00DC5390" w:rsidRDefault="008F2F96" w:rsidP="008F2F96">
      <w:pPr>
        <w:spacing w:line="240" w:lineRule="exact"/>
        <w:ind w:left="851" w:hanging="295"/>
        <w:jc w:val="both"/>
        <w:rPr>
          <w:rFonts w:ascii="Calibri" w:eastAsia="Calibri" w:hAnsi="Calibri" w:cs="Calibri"/>
          <w:sz w:val="20"/>
          <w:szCs w:val="20"/>
        </w:rPr>
      </w:pPr>
    </w:p>
    <w:p w14:paraId="521FCAB8" w14:textId="77777777" w:rsidR="008F2F96" w:rsidRPr="00DC5390" w:rsidRDefault="008F2F96" w:rsidP="008F2F96">
      <w:pPr>
        <w:spacing w:line="360" w:lineRule="auto"/>
        <w:jc w:val="right"/>
        <w:rPr>
          <w:rFonts w:ascii="Calibri" w:hAnsi="Calibri" w:cs="Calibri"/>
          <w:sz w:val="20"/>
          <w:szCs w:val="20"/>
        </w:rPr>
      </w:pPr>
    </w:p>
    <w:p w14:paraId="28B0E011" w14:textId="65361783" w:rsidR="008F2F96" w:rsidRPr="003B21EA" w:rsidRDefault="008F2F96" w:rsidP="008F2F96">
      <w:pPr>
        <w:spacing w:line="360" w:lineRule="auto"/>
        <w:jc w:val="center"/>
        <w:rPr>
          <w:rFonts w:ascii="Calibri" w:hAnsi="Calibri" w:cs="Calibri"/>
          <w:b/>
          <w:color w:val="FF0000"/>
          <w:sz w:val="20"/>
          <w:szCs w:val="20"/>
        </w:rPr>
      </w:pPr>
      <w:r w:rsidRPr="003B21EA">
        <w:rPr>
          <w:rFonts w:ascii="Calibri" w:hAnsi="Calibri" w:cs="Calibri"/>
          <w:b/>
          <w:color w:val="FF0000"/>
          <w:sz w:val="20"/>
          <w:szCs w:val="20"/>
          <w:u w:val="single"/>
        </w:rPr>
        <w:t>Oświadczenie musi być podpisane kwalifikowanym podpisem elektronicznym</w:t>
      </w:r>
    </w:p>
    <w:p w14:paraId="2490C33F" w14:textId="77777777" w:rsidR="008F2F96" w:rsidRPr="00DC5390" w:rsidRDefault="008F2F96" w:rsidP="008F2F96">
      <w:pPr>
        <w:spacing w:line="324" w:lineRule="auto"/>
        <w:ind w:left="851" w:hanging="283"/>
        <w:jc w:val="both"/>
        <w:rPr>
          <w:rFonts w:ascii="Calibri" w:hAnsi="Calibri" w:cs="Calibri"/>
          <w:i/>
          <w:sz w:val="20"/>
          <w:szCs w:val="20"/>
        </w:rPr>
      </w:pPr>
    </w:p>
    <w:p w14:paraId="3D0CE2D5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4A8A531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E9E1417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30A83CB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2770FB5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413F018F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8A2FEF9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B5B0453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45955C29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089A239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8BDC6C3" w14:textId="77777777" w:rsidR="003E5FC5" w:rsidRDefault="003E5FC5" w:rsidP="00E31355">
      <w:pPr>
        <w:spacing w:after="40"/>
        <w:jc w:val="right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89D9828" w14:textId="77777777" w:rsidR="003E5FC5" w:rsidRDefault="003E5FC5" w:rsidP="00E31355">
      <w:pPr>
        <w:spacing w:after="40"/>
        <w:jc w:val="right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6C87513D" w14:textId="26866734" w:rsidR="006D6628" w:rsidRPr="00AC36C4" w:rsidRDefault="006D6628" w:rsidP="006D6628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lastRenderedPageBreak/>
        <w:t xml:space="preserve">Załącznik nr </w:t>
      </w:r>
      <w:r w:rsidR="00AC36C4" w:rsidRPr="00AC36C4">
        <w:rPr>
          <w:rFonts w:ascii="Calibri" w:hAnsi="Calibri" w:cs="Calibri"/>
          <w:sz w:val="20"/>
          <w:szCs w:val="20"/>
        </w:rPr>
        <w:t>7</w:t>
      </w:r>
      <w:r w:rsidRPr="00AC36C4">
        <w:rPr>
          <w:rFonts w:ascii="Calibri" w:hAnsi="Calibri" w:cs="Calibri"/>
          <w:sz w:val="20"/>
          <w:szCs w:val="20"/>
        </w:rPr>
        <w:t xml:space="preserve"> do SWZ</w:t>
      </w:r>
    </w:p>
    <w:p w14:paraId="1E4492CA" w14:textId="77777777" w:rsidR="006D6628" w:rsidRPr="00AC36C4" w:rsidRDefault="006D6628" w:rsidP="006D6628">
      <w:pPr>
        <w:spacing w:line="276" w:lineRule="auto"/>
        <w:ind w:left="5670"/>
        <w:rPr>
          <w:rFonts w:ascii="Calibri" w:hAnsi="Calibri" w:cs="Calibri"/>
          <w:sz w:val="20"/>
          <w:szCs w:val="20"/>
        </w:rPr>
      </w:pPr>
    </w:p>
    <w:p w14:paraId="2D9EF38F" w14:textId="77777777" w:rsidR="006D6628" w:rsidRPr="00AC36C4" w:rsidRDefault="006D6628" w:rsidP="006D6628">
      <w:pPr>
        <w:spacing w:line="276" w:lineRule="auto"/>
        <w:ind w:left="5670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Zamawiający:</w:t>
      </w:r>
    </w:p>
    <w:p w14:paraId="45F2820D" w14:textId="77777777" w:rsidR="006D6628" w:rsidRPr="00AC36C4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Poczta Polska Spółka Akcyjna</w:t>
      </w:r>
    </w:p>
    <w:p w14:paraId="0374030B" w14:textId="77777777" w:rsidR="006D6628" w:rsidRPr="00AC36C4" w:rsidRDefault="006D6628" w:rsidP="006D6628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Biuro Zakupów</w:t>
      </w:r>
    </w:p>
    <w:p w14:paraId="14A57A11" w14:textId="77777777" w:rsidR="006D6628" w:rsidRPr="00DC5390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ul. Rodziny Hiszpańskich 8,</w:t>
      </w:r>
      <w:r w:rsidRPr="00DC5390">
        <w:rPr>
          <w:rFonts w:ascii="Calibri" w:hAnsi="Calibri" w:cs="Calibri"/>
          <w:sz w:val="20"/>
          <w:szCs w:val="20"/>
        </w:rPr>
        <w:t xml:space="preserve"> </w:t>
      </w:r>
    </w:p>
    <w:p w14:paraId="2B489314" w14:textId="77777777" w:rsidR="006D6628" w:rsidRPr="00DC5390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00-940 Warszawa</w:t>
      </w:r>
    </w:p>
    <w:p w14:paraId="1A3F22E3" w14:textId="77777777" w:rsidR="006D6628" w:rsidRPr="00DC5390" w:rsidRDefault="006D6628" w:rsidP="006D6628">
      <w:pPr>
        <w:ind w:right="5385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Wykonawca:</w:t>
      </w:r>
    </w:p>
    <w:p w14:paraId="032A0FEC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7FB17FB6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577D650D" w14:textId="77777777" w:rsidR="006D6628" w:rsidRPr="00DC5390" w:rsidRDefault="006D6628" w:rsidP="006D6628">
      <w:pPr>
        <w:ind w:right="5387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>(pełna nazwa/firma, adres, w zależności od podmiotu: NIP/PESEL, KRS/CEiDG)</w:t>
      </w:r>
    </w:p>
    <w:p w14:paraId="009A7EEA" w14:textId="77777777" w:rsidR="006D6628" w:rsidRPr="00DC5390" w:rsidRDefault="006D6628" w:rsidP="006D6628">
      <w:pPr>
        <w:ind w:right="5385"/>
        <w:rPr>
          <w:rFonts w:ascii="Calibri" w:hAnsi="Calibri" w:cs="Calibri"/>
          <w:i/>
          <w:sz w:val="16"/>
          <w:szCs w:val="16"/>
        </w:rPr>
      </w:pPr>
    </w:p>
    <w:p w14:paraId="42038CA8" w14:textId="77777777" w:rsidR="006D6628" w:rsidRPr="00DC5390" w:rsidRDefault="006D6628" w:rsidP="006D6628">
      <w:pPr>
        <w:ind w:right="5385"/>
        <w:rPr>
          <w:rFonts w:ascii="Calibri" w:hAnsi="Calibri" w:cs="Calibri"/>
          <w:sz w:val="20"/>
          <w:szCs w:val="20"/>
          <w:u w:val="single"/>
        </w:rPr>
      </w:pPr>
      <w:r w:rsidRPr="00DC5390">
        <w:rPr>
          <w:rFonts w:ascii="Calibri" w:hAnsi="Calibri" w:cs="Calibri"/>
          <w:sz w:val="20"/>
          <w:szCs w:val="20"/>
          <w:u w:val="single"/>
        </w:rPr>
        <w:t>reprezentowany przez:</w:t>
      </w:r>
    </w:p>
    <w:p w14:paraId="1D37E4F9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0457DE88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3A00B21E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i/>
          <w:iCs/>
          <w:sz w:val="18"/>
          <w:szCs w:val="18"/>
        </w:rPr>
      </w:pPr>
      <w:r w:rsidRPr="00DC5390">
        <w:rPr>
          <w:rFonts w:ascii="Calibri" w:hAnsi="Calibri" w:cs="Calibri"/>
          <w:i/>
          <w:iCs/>
          <w:sz w:val="18"/>
          <w:szCs w:val="18"/>
        </w:rPr>
        <w:t>(imię, nazwisko, stanowisko/podstawa do reprezentacji)</w:t>
      </w:r>
    </w:p>
    <w:p w14:paraId="47BDF0E8" w14:textId="77777777" w:rsidR="006D6628" w:rsidRPr="00DC5390" w:rsidRDefault="006D6628" w:rsidP="006D6628">
      <w:pPr>
        <w:jc w:val="both"/>
        <w:rPr>
          <w:rFonts w:ascii="Calibri" w:hAnsi="Calibri" w:cs="Calibri"/>
          <w:sz w:val="20"/>
          <w:szCs w:val="20"/>
        </w:rPr>
      </w:pPr>
    </w:p>
    <w:p w14:paraId="5CCFBD1C" w14:textId="77777777" w:rsidR="006D6628" w:rsidRPr="00DC5390" w:rsidRDefault="006D6628" w:rsidP="006D662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2896CA4B" w14:textId="77777777" w:rsidR="006D6628" w:rsidRPr="00DC5390" w:rsidRDefault="006D6628" w:rsidP="006D6628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OŚWIADCZENIE WYKONAWCY O AKTUALNOŚCI INFORMACJI ZAWARTYCH W JEDZ</w:t>
      </w:r>
    </w:p>
    <w:p w14:paraId="3BDB6109" w14:textId="77777777" w:rsidR="006D6628" w:rsidRPr="00DC5390" w:rsidRDefault="006D6628" w:rsidP="006D6628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5EE9965" w14:textId="1E7BD240" w:rsidR="003B21EA" w:rsidRDefault="006D6628" w:rsidP="003B21E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 xml:space="preserve">Na potrzeby postępowania o udzielenie zamówienia publicznego </w:t>
      </w:r>
      <w:r w:rsidR="00BB1B9F" w:rsidRPr="00DC5390">
        <w:rPr>
          <w:rFonts w:ascii="Calibri" w:hAnsi="Calibri" w:cs="Calibri"/>
          <w:sz w:val="20"/>
          <w:szCs w:val="20"/>
        </w:rPr>
        <w:t xml:space="preserve">prowadzonego przez Poczta Polska Spółka Akcyjna, </w:t>
      </w:r>
      <w:r w:rsidRPr="00DC5390">
        <w:rPr>
          <w:rFonts w:ascii="Calibri" w:hAnsi="Calibri" w:cs="Calibri"/>
          <w:sz w:val="20"/>
          <w:szCs w:val="20"/>
        </w:rPr>
        <w:t xml:space="preserve">pn. </w:t>
      </w:r>
    </w:p>
    <w:p w14:paraId="7CC55999" w14:textId="3A0B3CA4" w:rsidR="00BB1B9F" w:rsidRPr="00BB1B9F" w:rsidRDefault="00BB1B9F" w:rsidP="00BB1B9F">
      <w:pPr>
        <w:autoSpaceDE w:val="0"/>
        <w:autoSpaceDN w:val="0"/>
        <w:adjustRightInd w:val="0"/>
        <w:spacing w:line="312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t xml:space="preserve">Dostawa artykułów spożywczych, wody mineralnej i kubków jednorazowych biodegradowalnych na narady, spotkania służbowe </w:t>
      </w: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br/>
        <w:t>i szkolenia</w:t>
      </w:r>
      <w:r w:rsidRPr="00BB1B9F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A265C2D" w14:textId="2EB2DAAC" w:rsidR="006D6628" w:rsidRPr="00DC5390" w:rsidRDefault="006D6628" w:rsidP="00BB1B9F">
      <w:pPr>
        <w:autoSpaceDE w:val="0"/>
        <w:autoSpaceDN w:val="0"/>
        <w:adjustRightInd w:val="0"/>
        <w:spacing w:line="360" w:lineRule="auto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oświadczam, co następuje:</w:t>
      </w:r>
    </w:p>
    <w:p w14:paraId="5CAB163E" w14:textId="77777777" w:rsidR="006D6628" w:rsidRPr="00DC5390" w:rsidRDefault="006D6628" w:rsidP="006D6628">
      <w:pPr>
        <w:spacing w:line="360" w:lineRule="auto"/>
        <w:ind w:left="3119" w:firstLine="720"/>
        <w:rPr>
          <w:rFonts w:ascii="Calibri" w:hAnsi="Calibri" w:cs="Calibri"/>
          <w:b/>
          <w:bCs/>
          <w:sz w:val="20"/>
          <w:szCs w:val="20"/>
        </w:rPr>
      </w:pPr>
    </w:p>
    <w:p w14:paraId="2A8137F2" w14:textId="5C22355F" w:rsidR="006D6628" w:rsidRPr="00DC5390" w:rsidRDefault="006D6628" w:rsidP="006D662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 xml:space="preserve">Informacje zawarte w oświadczeniu JEDZ, o którym mowa w art. 125 ust. 1 ustawy PZP w zakresie podstaw wykluczenia </w:t>
      </w:r>
      <w:r w:rsidR="00BB1B9F">
        <w:rPr>
          <w:rFonts w:ascii="Calibri" w:hAnsi="Calibri" w:cs="Calibri"/>
          <w:sz w:val="20"/>
          <w:szCs w:val="20"/>
        </w:rPr>
        <w:br/>
      </w:r>
      <w:r w:rsidRPr="00DC5390">
        <w:rPr>
          <w:rFonts w:ascii="Calibri" w:hAnsi="Calibri" w:cs="Calibri"/>
          <w:sz w:val="20"/>
          <w:szCs w:val="20"/>
        </w:rPr>
        <w:t>z</w:t>
      </w:r>
      <w:r w:rsidRPr="00DC5390">
        <w:rPr>
          <w:rFonts w:ascii="Calibri" w:hAnsi="Calibri" w:cs="Calibri"/>
          <w:b/>
          <w:sz w:val="20"/>
          <w:szCs w:val="20"/>
        </w:rPr>
        <w:t xml:space="preserve"> </w:t>
      </w:r>
      <w:r w:rsidRPr="00DC5390">
        <w:rPr>
          <w:rFonts w:ascii="Calibri" w:hAnsi="Calibri" w:cs="Calibri"/>
          <w:sz w:val="20"/>
          <w:szCs w:val="20"/>
        </w:rPr>
        <w:t>postępowania wskazanych przez Zamawiającego, o których mowa w:</w:t>
      </w:r>
    </w:p>
    <w:p w14:paraId="3A4BF636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3 ustawy,</w:t>
      </w:r>
    </w:p>
    <w:p w14:paraId="0F315168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4 ustawy, dotyczących orzeczenia zakazu ubiegania się o zamówienie publiczne tytułem środka zapobiegawczego,</w:t>
      </w:r>
    </w:p>
    <w:p w14:paraId="720CC9CF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5 ustawy, dotyczących zawarcia z innymi Wykonawcami porozumienia mającego na celu zakłócenie konkurencji,</w:t>
      </w:r>
    </w:p>
    <w:p w14:paraId="6FA711E4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6 ustawy,</w:t>
      </w:r>
    </w:p>
    <w:p w14:paraId="7766563B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 poz. 1497),</w:t>
      </w:r>
    </w:p>
    <w:p w14:paraId="2C06FFC2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38E85BA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 są aktualne*</w:t>
      </w:r>
    </w:p>
    <w:p w14:paraId="2DACF8A7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 są nieaktualne*</w:t>
      </w:r>
    </w:p>
    <w:p w14:paraId="5D953798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4082AAF8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* właściwe zaznaczyć</w:t>
      </w:r>
    </w:p>
    <w:p w14:paraId="6FE5C362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C8577E4" w14:textId="77777777" w:rsidR="006D6628" w:rsidRPr="00DC5390" w:rsidRDefault="006D6628" w:rsidP="006D6628">
      <w:pPr>
        <w:spacing w:line="360" w:lineRule="auto"/>
        <w:jc w:val="center"/>
        <w:rPr>
          <w:rFonts w:ascii="Calibri" w:eastAsia="Calibri" w:hAnsi="Calibri" w:cs="Calibri"/>
          <w:b/>
          <w:sz w:val="16"/>
          <w:szCs w:val="16"/>
        </w:rPr>
      </w:pPr>
      <w:r w:rsidRPr="00DC5390">
        <w:rPr>
          <w:rFonts w:ascii="Calibri" w:eastAsia="Calibri" w:hAnsi="Calibri" w:cs="Calibri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0BDC5727" w14:textId="77777777" w:rsidR="003431D7" w:rsidRDefault="003431D7" w:rsidP="00625B4A">
      <w:pPr>
        <w:spacing w:before="120" w:after="120"/>
        <w:jc w:val="right"/>
        <w:rPr>
          <w:rFonts w:ascii="Calibri" w:eastAsia="Calibri" w:hAnsi="Calibri" w:cs="Calibri"/>
          <w:bCs/>
          <w:sz w:val="20"/>
          <w:szCs w:val="20"/>
          <w:highlight w:val="yellow"/>
        </w:rPr>
      </w:pPr>
    </w:p>
    <w:p w14:paraId="70A13CBA" w14:textId="530B5C31" w:rsidR="00625B4A" w:rsidRPr="00AC36C4" w:rsidRDefault="00625B4A" w:rsidP="00625B4A">
      <w:pPr>
        <w:spacing w:before="120" w:after="120"/>
        <w:jc w:val="right"/>
        <w:rPr>
          <w:rFonts w:ascii="Calibri" w:eastAsia="Calibri" w:hAnsi="Calibri" w:cs="Calibri"/>
          <w:bCs/>
          <w:sz w:val="20"/>
          <w:szCs w:val="20"/>
        </w:rPr>
      </w:pPr>
      <w:r w:rsidRPr="00AC36C4">
        <w:rPr>
          <w:rFonts w:ascii="Calibri" w:eastAsia="Calibri" w:hAnsi="Calibri" w:cs="Calibri"/>
          <w:bCs/>
          <w:sz w:val="20"/>
          <w:szCs w:val="20"/>
        </w:rPr>
        <w:t xml:space="preserve">Załącznik nr </w:t>
      </w:r>
      <w:r w:rsidR="00AC36C4" w:rsidRPr="00AC36C4">
        <w:rPr>
          <w:rFonts w:ascii="Calibri" w:eastAsia="Calibri" w:hAnsi="Calibri" w:cs="Calibri"/>
          <w:bCs/>
          <w:sz w:val="20"/>
          <w:szCs w:val="20"/>
        </w:rPr>
        <w:t>8</w:t>
      </w:r>
      <w:r w:rsidRPr="00AC36C4">
        <w:rPr>
          <w:rFonts w:ascii="Calibri" w:eastAsia="Calibri" w:hAnsi="Calibri" w:cs="Calibri"/>
          <w:bCs/>
          <w:sz w:val="20"/>
          <w:szCs w:val="20"/>
        </w:rPr>
        <w:t xml:space="preserve"> do SWZ</w:t>
      </w:r>
    </w:p>
    <w:p w14:paraId="74A38CF9" w14:textId="77777777" w:rsidR="00625B4A" w:rsidRPr="00AC36C4" w:rsidRDefault="00625B4A" w:rsidP="00625B4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0"/>
          <w:szCs w:val="20"/>
        </w:rPr>
      </w:pPr>
    </w:p>
    <w:p w14:paraId="416431C1" w14:textId="77777777" w:rsidR="00625B4A" w:rsidRPr="00AC36C4" w:rsidRDefault="00625B4A" w:rsidP="00625B4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AC36C4">
        <w:rPr>
          <w:rFonts w:ascii="Calibri" w:hAnsi="Calibri" w:cs="Calibri"/>
          <w:b/>
          <w:bCs/>
          <w:sz w:val="20"/>
          <w:szCs w:val="20"/>
        </w:rPr>
        <w:t>OŚWIADCZENIE  O  PRZYNALEŻNOŚCI  DO  GRUPY KAPITAŁOWEJ</w:t>
      </w:r>
    </w:p>
    <w:p w14:paraId="3BD59859" w14:textId="77777777" w:rsidR="00625B4A" w:rsidRPr="00AC36C4" w:rsidRDefault="00625B4A" w:rsidP="00625B4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426301" w14:textId="77777777" w:rsidR="00625B4A" w:rsidRPr="00AC36C4" w:rsidRDefault="00625B4A" w:rsidP="00625B4A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15B125B6" w14:textId="77777777" w:rsidR="003B21EA" w:rsidRDefault="00625B4A" w:rsidP="003B21EA">
      <w:pPr>
        <w:spacing w:line="312" w:lineRule="auto"/>
        <w:jc w:val="center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składane na podstawie art. 273 ust. 1 i ust. 2 w zw. z 108 ust. 1 pkt 5 ustawy z dnia 11 września 2019 r. ustawy</w:t>
      </w:r>
      <w:r w:rsidRPr="00DC5390">
        <w:rPr>
          <w:rFonts w:ascii="Calibri" w:hAnsi="Calibri" w:cs="Calibri"/>
          <w:sz w:val="20"/>
          <w:szCs w:val="20"/>
        </w:rPr>
        <w:t xml:space="preserve"> Prawo zamówień publicznych (dalej ustawa PZP) w postępowaniu prowadzonym w trybie przetargu nieograniczonego pn. </w:t>
      </w:r>
    </w:p>
    <w:p w14:paraId="2ED84233" w14:textId="77777777" w:rsidR="00BB1B9F" w:rsidRPr="00BB1B9F" w:rsidRDefault="00BB1B9F" w:rsidP="00BB1B9F">
      <w:pPr>
        <w:autoSpaceDE w:val="0"/>
        <w:autoSpaceDN w:val="0"/>
        <w:adjustRightInd w:val="0"/>
        <w:spacing w:line="312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t xml:space="preserve">Dostawa artykułów spożywczych, wody mineralnej i kubków jednorazowych biodegradowalnych na narady, spotkania służbowe </w:t>
      </w:r>
      <w:r w:rsidRPr="00BB1B9F">
        <w:rPr>
          <w:rFonts w:ascii="Calibri" w:hAnsi="Calibri" w:cs="Calibri"/>
          <w:b/>
          <w:bCs/>
          <w:color w:val="000000"/>
          <w:spacing w:val="-15"/>
          <w:sz w:val="22"/>
          <w:szCs w:val="22"/>
        </w:rPr>
        <w:br/>
        <w:t>i szkolenia</w:t>
      </w:r>
      <w:r w:rsidRPr="00BB1B9F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58BA48F7" w14:textId="77777777" w:rsidR="00625B4A" w:rsidRPr="00DC5390" w:rsidRDefault="00625B4A" w:rsidP="003B21EA">
      <w:pPr>
        <w:spacing w:before="120" w:line="400" w:lineRule="exact"/>
        <w:jc w:val="both"/>
        <w:rPr>
          <w:rFonts w:ascii="Calibri" w:hAnsi="Calibri" w:cs="Calibri"/>
          <w:bCs/>
          <w:sz w:val="20"/>
          <w:szCs w:val="20"/>
        </w:rPr>
      </w:pPr>
      <w:r w:rsidRPr="00DC5390">
        <w:rPr>
          <w:rFonts w:ascii="Calibri" w:hAnsi="Calibri" w:cs="Calibri"/>
          <w:bCs/>
          <w:sz w:val="20"/>
          <w:szCs w:val="20"/>
        </w:rPr>
        <w:t>Nazwa Wykonawcy</w:t>
      </w:r>
      <w:r w:rsidRPr="00DC5390">
        <w:rPr>
          <w:rFonts w:ascii="Calibri" w:hAnsi="Calibri" w:cs="Calibri"/>
          <w:bCs/>
          <w:sz w:val="20"/>
          <w:szCs w:val="20"/>
        </w:rPr>
        <w:tab/>
      </w:r>
      <w:r w:rsidRPr="00DC5390">
        <w:rPr>
          <w:rFonts w:ascii="Calibri" w:hAnsi="Calibri" w:cs="Calibri"/>
          <w:bCs/>
          <w:sz w:val="20"/>
          <w:szCs w:val="20"/>
        </w:rPr>
        <w:tab/>
        <w:t>……………………………………………............…………………..</w:t>
      </w:r>
    </w:p>
    <w:p w14:paraId="7D8E0677" w14:textId="77777777" w:rsidR="00625B4A" w:rsidRPr="00DC5390" w:rsidRDefault="00625B4A" w:rsidP="003B21EA">
      <w:pPr>
        <w:spacing w:before="40" w:line="400" w:lineRule="exact"/>
        <w:rPr>
          <w:rFonts w:ascii="Calibri" w:hAnsi="Calibri" w:cs="Calibri"/>
          <w:bCs/>
          <w:sz w:val="20"/>
          <w:szCs w:val="20"/>
        </w:rPr>
      </w:pPr>
      <w:r w:rsidRPr="00DC5390">
        <w:rPr>
          <w:rFonts w:ascii="Calibri" w:hAnsi="Calibri" w:cs="Calibri"/>
          <w:bCs/>
          <w:sz w:val="20"/>
          <w:szCs w:val="20"/>
        </w:rPr>
        <w:t xml:space="preserve">Adres firmy </w:t>
      </w:r>
      <w:r w:rsidRPr="00DC5390">
        <w:rPr>
          <w:rFonts w:ascii="Calibri" w:hAnsi="Calibri" w:cs="Calibri"/>
          <w:bCs/>
          <w:sz w:val="20"/>
          <w:szCs w:val="20"/>
        </w:rPr>
        <w:tab/>
      </w:r>
      <w:r w:rsidRPr="00DC5390">
        <w:rPr>
          <w:rFonts w:ascii="Calibri" w:hAnsi="Calibri" w:cs="Calibri"/>
          <w:bCs/>
          <w:sz w:val="20"/>
          <w:szCs w:val="20"/>
        </w:rPr>
        <w:tab/>
      </w:r>
      <w:r w:rsidRPr="00DC5390">
        <w:rPr>
          <w:rFonts w:ascii="Calibri" w:hAnsi="Calibri" w:cs="Calibri"/>
          <w:bCs/>
          <w:sz w:val="20"/>
          <w:szCs w:val="20"/>
        </w:rPr>
        <w:tab/>
        <w:t>……………………………………………............………………….</w:t>
      </w:r>
    </w:p>
    <w:p w14:paraId="4C9B0229" w14:textId="77777777" w:rsidR="00625B4A" w:rsidRPr="00DC5390" w:rsidRDefault="00625B4A" w:rsidP="00625B4A">
      <w:pPr>
        <w:jc w:val="both"/>
        <w:rPr>
          <w:rFonts w:ascii="Calibri" w:eastAsia="Calibri" w:hAnsi="Calibri" w:cs="Calibri"/>
          <w:i/>
          <w:sz w:val="20"/>
          <w:szCs w:val="20"/>
        </w:rPr>
      </w:pPr>
    </w:p>
    <w:p w14:paraId="71AEAD57" w14:textId="77777777" w:rsidR="00625B4A" w:rsidRPr="00DC5390" w:rsidRDefault="00625B4A" w:rsidP="00625B4A">
      <w:pPr>
        <w:widowControl w:val="0"/>
        <w:tabs>
          <w:tab w:val="left" w:pos="0"/>
          <w:tab w:val="left" w:pos="1152"/>
          <w:tab w:val="left" w:pos="10065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 xml:space="preserve">nie należymy* / należymy* do tej samej grupy kapitałowej, w rozumieniu ustawy z dnia 16 lutego 2007 r. o ochronie konkurencji i konsumentów (tj. Dz. U. z 2021 r., poz. 275), razem z innym wykonawcą*/wykonawcami*, który*/którzy* złożyli oferty w niniejszym postępowaniu**. </w:t>
      </w:r>
    </w:p>
    <w:p w14:paraId="553CE9A0" w14:textId="77777777" w:rsidR="00625B4A" w:rsidRPr="00DC5390" w:rsidRDefault="00625B4A" w:rsidP="00625B4A">
      <w:pPr>
        <w:spacing w:line="312" w:lineRule="auto"/>
        <w:rPr>
          <w:rFonts w:ascii="Calibri" w:eastAsia="Calibri" w:hAnsi="Calibri" w:cs="Calibri"/>
          <w:b/>
          <w:bCs/>
          <w:sz w:val="22"/>
          <w:szCs w:val="22"/>
        </w:rPr>
      </w:pPr>
    </w:p>
    <w:p w14:paraId="1CDB8541" w14:textId="77777777" w:rsidR="00625B4A" w:rsidRPr="00DC5390" w:rsidRDefault="00625B4A" w:rsidP="00625B4A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Calibri" w:eastAsia="MS Mincho" w:hAnsi="Calibri" w:cs="Calibri"/>
          <w:sz w:val="20"/>
          <w:szCs w:val="20"/>
        </w:rPr>
      </w:pPr>
      <w:r w:rsidRPr="00DC5390">
        <w:rPr>
          <w:rFonts w:ascii="Calibri" w:eastAsia="MS Mincho" w:hAnsi="Calibri" w:cs="Calibri"/>
          <w:sz w:val="20"/>
          <w:szCs w:val="20"/>
        </w:rPr>
        <w:t>Lista podmiotów należących do tej samej grupy kapitałowej***:</w:t>
      </w:r>
    </w:p>
    <w:tbl>
      <w:tblPr>
        <w:tblW w:w="93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248"/>
        <w:gridCol w:w="4708"/>
      </w:tblGrid>
      <w:tr w:rsidR="00625B4A" w:rsidRPr="00DC5390" w14:paraId="7E9769DD" w14:textId="77777777" w:rsidTr="00C77765">
        <w:trPr>
          <w:trHeight w:val="1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D832" w14:textId="77777777" w:rsidR="00625B4A" w:rsidRPr="00DC5390" w:rsidRDefault="00625B4A" w:rsidP="00625B4A">
            <w:pPr>
              <w:ind w:left="-21"/>
              <w:jc w:val="center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DC5390">
              <w:rPr>
                <w:rFonts w:ascii="Calibri" w:eastAsia="MS Mincho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7E0" w14:textId="77777777" w:rsidR="00625B4A" w:rsidRPr="00DC5390" w:rsidRDefault="00625B4A" w:rsidP="00625B4A">
            <w:pPr>
              <w:jc w:val="center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DC5390">
              <w:rPr>
                <w:rFonts w:ascii="Calibri" w:eastAsia="MS Mincho" w:hAnsi="Calibri" w:cs="Calibri"/>
                <w:b/>
                <w:sz w:val="18"/>
                <w:szCs w:val="18"/>
              </w:rPr>
              <w:t>Nazwa podmiotu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1AE" w14:textId="77777777" w:rsidR="00625B4A" w:rsidRPr="00DC5390" w:rsidRDefault="00625B4A" w:rsidP="00625B4A">
            <w:pPr>
              <w:jc w:val="center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DC5390">
              <w:rPr>
                <w:rFonts w:ascii="Calibri" w:eastAsia="MS Mincho" w:hAnsi="Calibri" w:cs="Calibri"/>
                <w:b/>
                <w:sz w:val="18"/>
                <w:szCs w:val="18"/>
              </w:rPr>
              <w:t>Adres podmiotu</w:t>
            </w:r>
          </w:p>
        </w:tc>
      </w:tr>
      <w:tr w:rsidR="00625B4A" w:rsidRPr="00DC5390" w14:paraId="31114A64" w14:textId="77777777" w:rsidTr="00C77765">
        <w:trPr>
          <w:trHeight w:val="6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255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1D9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D9CD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  <w:tr w:rsidR="00625B4A" w:rsidRPr="00DC5390" w14:paraId="4398FA73" w14:textId="77777777" w:rsidTr="00C77765">
        <w:trPr>
          <w:trHeight w:val="5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BA7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0E5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1F8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  <w:tr w:rsidR="00625B4A" w:rsidRPr="00DC5390" w14:paraId="204C02C2" w14:textId="77777777" w:rsidTr="00C77765">
        <w:trPr>
          <w:trHeight w:val="6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212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3A3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206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  <w:tr w:rsidR="00625B4A" w:rsidRPr="00DC5390" w14:paraId="4D51CA6D" w14:textId="77777777" w:rsidTr="00C77765">
        <w:trPr>
          <w:trHeight w:val="5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742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D18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B73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</w:tbl>
    <w:p w14:paraId="55CF94A8" w14:textId="77777777" w:rsidR="00625B4A" w:rsidRPr="00DC5390" w:rsidRDefault="00625B4A" w:rsidP="00625B4A">
      <w:pPr>
        <w:rPr>
          <w:rFonts w:ascii="Calibri" w:eastAsia="Calibri" w:hAnsi="Calibri" w:cs="Calibri"/>
          <w:sz w:val="20"/>
          <w:szCs w:val="20"/>
        </w:rPr>
      </w:pPr>
    </w:p>
    <w:p w14:paraId="1786E1CD" w14:textId="77777777" w:rsidR="00625B4A" w:rsidRPr="00DC5390" w:rsidRDefault="00625B4A" w:rsidP="00625B4A">
      <w:pPr>
        <w:rPr>
          <w:rFonts w:ascii="Calibri" w:hAnsi="Calibri" w:cs="Calibri"/>
          <w:sz w:val="20"/>
          <w:szCs w:val="20"/>
        </w:rPr>
      </w:pPr>
    </w:p>
    <w:p w14:paraId="35524801" w14:textId="77777777" w:rsidR="00625B4A" w:rsidRPr="00DC5390" w:rsidRDefault="00625B4A" w:rsidP="00625B4A">
      <w:pPr>
        <w:spacing w:line="360" w:lineRule="auto"/>
        <w:ind w:right="140"/>
        <w:jc w:val="both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 xml:space="preserve">* niepotrzebne skreślić </w:t>
      </w:r>
    </w:p>
    <w:p w14:paraId="30A116AC" w14:textId="77777777" w:rsidR="00625B4A" w:rsidRPr="00DC5390" w:rsidRDefault="00625B4A" w:rsidP="00625B4A">
      <w:pPr>
        <w:spacing w:line="360" w:lineRule="auto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 xml:space="preserve">**W przypadku przynależności do tej samej grupy kapitałowej wykonawca może złożyć wraz z oświadczeniem dokumenty lub informacje potwierdzające, że powiązania z innym wykonawcą nie prowadzą do zakłócenia konkurencji w postępowaniu  </w:t>
      </w:r>
    </w:p>
    <w:p w14:paraId="2EEF82D3" w14:textId="77777777" w:rsidR="00625B4A" w:rsidRPr="00DC5390" w:rsidRDefault="00625B4A" w:rsidP="00625B4A">
      <w:pPr>
        <w:spacing w:line="360" w:lineRule="auto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 xml:space="preserve">*** W przypadku przynależności do grupy kapitałowej należy wskazać Wykonawcę/Wykonawców należących do tej samej grupy kapitałowej, którzy złożyli oferty w niniejszym postępowaniu. </w:t>
      </w:r>
    </w:p>
    <w:p w14:paraId="357AB74A" w14:textId="77777777" w:rsidR="00625B4A" w:rsidRPr="00DC5390" w:rsidRDefault="00625B4A" w:rsidP="00625B4A">
      <w:pPr>
        <w:spacing w:line="360" w:lineRule="auto"/>
        <w:jc w:val="both"/>
        <w:rPr>
          <w:rFonts w:ascii="Calibri" w:eastAsia="Calibri" w:hAnsi="Calibri" w:cs="Calibri"/>
          <w:b/>
          <w:sz w:val="20"/>
          <w:szCs w:val="22"/>
        </w:rPr>
      </w:pPr>
    </w:p>
    <w:p w14:paraId="3FD6552B" w14:textId="77777777" w:rsidR="00625B4A" w:rsidRPr="00DC5390" w:rsidRDefault="00625B4A" w:rsidP="00625B4A">
      <w:pPr>
        <w:spacing w:line="360" w:lineRule="auto"/>
        <w:jc w:val="both"/>
        <w:rPr>
          <w:rFonts w:ascii="Calibri" w:eastAsia="Calibri" w:hAnsi="Calibri" w:cs="Calibri"/>
          <w:b/>
          <w:sz w:val="20"/>
          <w:szCs w:val="22"/>
        </w:rPr>
      </w:pPr>
    </w:p>
    <w:p w14:paraId="1C8E30CF" w14:textId="77777777" w:rsidR="00625B4A" w:rsidRPr="00DC5390" w:rsidRDefault="00625B4A" w:rsidP="00625B4A">
      <w:pPr>
        <w:spacing w:line="360" w:lineRule="auto"/>
        <w:jc w:val="center"/>
        <w:rPr>
          <w:rFonts w:ascii="Calibri" w:eastAsia="Calibri" w:hAnsi="Calibri" w:cs="Calibri"/>
          <w:b/>
          <w:sz w:val="16"/>
          <w:szCs w:val="16"/>
        </w:rPr>
      </w:pPr>
      <w:r w:rsidRPr="00DC5390">
        <w:rPr>
          <w:rFonts w:ascii="Calibri" w:eastAsia="Calibri" w:hAnsi="Calibri" w:cs="Calibri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15F3350B" w14:textId="77777777" w:rsidR="00625B4A" w:rsidRPr="00DC5390" w:rsidRDefault="00625B4A" w:rsidP="00625B4A">
      <w:pPr>
        <w:spacing w:line="360" w:lineRule="auto"/>
        <w:jc w:val="both"/>
        <w:rPr>
          <w:rFonts w:ascii="Calibri" w:eastAsia="Calibri" w:hAnsi="Calibri" w:cs="Calibri"/>
          <w:b/>
          <w:sz w:val="20"/>
          <w:szCs w:val="22"/>
        </w:rPr>
      </w:pPr>
    </w:p>
    <w:sectPr w:rsidR="00625B4A" w:rsidRPr="00DC5390" w:rsidSect="006818A4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AE7D1" w14:textId="77777777" w:rsidR="00431A3F" w:rsidRDefault="00431A3F" w:rsidP="00AD0A07">
      <w:r>
        <w:separator/>
      </w:r>
    </w:p>
  </w:endnote>
  <w:endnote w:type="continuationSeparator" w:id="0">
    <w:p w14:paraId="0AB0F5CE" w14:textId="77777777" w:rsidR="00431A3F" w:rsidRDefault="00431A3F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58289" w14:textId="2BB72615" w:rsidR="004C74EB" w:rsidRDefault="00DA3819">
    <w:pPr>
      <w:pStyle w:val="Nagwek1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24A52D" wp14:editId="5F21B8B0">
              <wp:simplePos x="0" y="0"/>
              <wp:positionH relativeFrom="margin">
                <wp:align>center</wp:align>
              </wp:positionH>
              <wp:positionV relativeFrom="paragraph">
                <wp:posOffset>1270</wp:posOffset>
              </wp:positionV>
              <wp:extent cx="359410" cy="441325"/>
              <wp:effectExtent l="0" t="0" r="0" b="0"/>
              <wp:wrapSquare wrapText="bothSides"/>
              <wp:docPr id="10943887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9410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176AE" w14:textId="77777777" w:rsidR="004C74EB" w:rsidRDefault="00320CC6">
                          <w:pPr>
                            <w:pStyle w:val="Stopka1"/>
                            <w:jc w:val="center"/>
                          </w:pP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begin"/>
                          </w:r>
                          <w:r w:rsidR="004C74EB">
                            <w:rPr>
                              <w:rStyle w:val="Numerstrony"/>
                              <w:rFonts w:ascii="Arial Narrow" w:hAnsi="Arial Narrow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separate"/>
                          </w:r>
                          <w:r w:rsidR="003100B1">
                            <w:rPr>
                              <w:rStyle w:val="Numerstrony"/>
                              <w:rFonts w:ascii="Arial Narrow" w:hAnsi="Arial Narrow"/>
                              <w:noProof/>
                            </w:rPr>
                            <w:t>16</w: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end"/>
                          </w:r>
                        </w:p>
                        <w:p w14:paraId="6192C80D" w14:textId="77777777" w:rsidR="004C74EB" w:rsidRDefault="004C74EB">
                          <w:pPr>
                            <w:pStyle w:val="Nagwek1"/>
                            <w:tabs>
                              <w:tab w:val="clear" w:pos="9072"/>
                              <w:tab w:val="right" w:pos="9360"/>
                            </w:tabs>
                            <w:ind w:left="-180" w:right="-288"/>
                            <w:jc w:val="center"/>
                            <w:rPr>
                              <w:rFonts w:ascii="Arial" w:hAnsi="Arial" w:cs="Arial"/>
                              <w:color w:val="000000"/>
                              <w:sz w:val="21"/>
                              <w:szCs w:val="21"/>
                            </w:rPr>
                          </w:pPr>
                        </w:p>
                        <w:p w14:paraId="57118891" w14:textId="77777777" w:rsidR="004C74EB" w:rsidRDefault="004C74EB">
                          <w:pPr>
                            <w:pStyle w:val="Stopka1"/>
                            <w:ind w:right="360"/>
                            <w:rPr>
                              <w:rStyle w:val="Numerstrony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24A52D" id="Prostokąt 1" o:spid="_x0000_s1026" style="position:absolute;left:0;text-align:left;margin-left:0;margin-top:.1pt;width:28.3pt;height:34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" filled="f" stroked="f">
              <v:textbox>
                <w:txbxContent>
                  <w:p w14:paraId="21E176AE" w14:textId="77777777" w:rsidR="004C74EB" w:rsidRDefault="00320CC6">
                    <w:pPr>
                      <w:pStyle w:val="Stopka1"/>
                      <w:jc w:val="center"/>
                    </w:pPr>
                    <w:r>
                      <w:rPr>
                        <w:rStyle w:val="Numerstrony"/>
                        <w:rFonts w:ascii="Arial Narrow" w:hAnsi="Arial Narrow"/>
                      </w:rPr>
                      <w:fldChar w:fldCharType="begin"/>
                    </w:r>
                    <w:r w:rsidR="004C74EB">
                      <w:rPr>
                        <w:rStyle w:val="Numerstrony"/>
                        <w:rFonts w:ascii="Arial Narrow" w:hAnsi="Arial Narrow"/>
                      </w:rPr>
                      <w:instrText>PAGE</w:instrTex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separate"/>
                    </w:r>
                    <w:r w:rsidR="003100B1">
                      <w:rPr>
                        <w:rStyle w:val="Numerstrony"/>
                        <w:rFonts w:ascii="Arial Narrow" w:hAnsi="Arial Narrow"/>
                        <w:noProof/>
                      </w:rPr>
                      <w:t>16</w: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end"/>
                    </w:r>
                  </w:p>
                  <w:p w14:paraId="6192C80D" w14:textId="77777777" w:rsidR="004C74EB" w:rsidRDefault="004C74EB">
                    <w:pPr>
                      <w:pStyle w:val="Nagwek1"/>
                      <w:tabs>
                        <w:tab w:val="clear" w:pos="9072"/>
                        <w:tab w:val="right" w:pos="9360"/>
                      </w:tabs>
                      <w:ind w:left="-180" w:right="-288"/>
                      <w:jc w:val="center"/>
                      <w:rPr>
                        <w:rFonts w:ascii="Arial" w:hAnsi="Arial" w:cs="Arial"/>
                        <w:color w:val="000000"/>
                        <w:sz w:val="21"/>
                        <w:szCs w:val="21"/>
                      </w:rPr>
                    </w:pPr>
                  </w:p>
                  <w:p w14:paraId="57118891" w14:textId="77777777" w:rsidR="004C74EB" w:rsidRDefault="004C74EB">
                    <w:pPr>
                      <w:pStyle w:val="Stopka1"/>
                      <w:ind w:right="360"/>
                      <w:rPr>
                        <w:rStyle w:val="Numerstrony"/>
                        <w:color w:val="000000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50C59" w14:textId="77777777" w:rsidR="00431A3F" w:rsidRDefault="00431A3F" w:rsidP="00AD0A07">
      <w:r>
        <w:separator/>
      </w:r>
    </w:p>
  </w:footnote>
  <w:footnote w:type="continuationSeparator" w:id="0">
    <w:p w14:paraId="139A7A7B" w14:textId="77777777" w:rsidR="00431A3F" w:rsidRDefault="00431A3F" w:rsidP="00AD0A07">
      <w:r>
        <w:continuationSeparator/>
      </w:r>
    </w:p>
  </w:footnote>
  <w:footnote w:id="1">
    <w:p w14:paraId="0B0C8249" w14:textId="77777777" w:rsidR="00433AA3" w:rsidRPr="006866E1" w:rsidRDefault="00433AA3" w:rsidP="00433AA3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bCs/>
          <w:i/>
          <w:sz w:val="14"/>
          <w:szCs w:val="14"/>
        </w:rPr>
      </w:pPr>
      <w:r w:rsidRPr="009B616D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866E1">
        <w:rPr>
          <w:rFonts w:ascii="Arial" w:hAnsi="Arial" w:cs="Arial"/>
          <w:bCs/>
          <w:sz w:val="14"/>
          <w:szCs w:val="14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79EEDF6A" w14:textId="77777777" w:rsidR="00433AA3" w:rsidRPr="00F459CC" w:rsidRDefault="00433AA3" w:rsidP="00433AA3">
      <w:pPr>
        <w:pStyle w:val="Tekstprzypisudolnego"/>
        <w:ind w:left="142" w:hanging="142"/>
        <w:jc w:val="both"/>
        <w:rPr>
          <w:rFonts w:ascii="Arial" w:hAnsi="Arial" w:cs="Arial"/>
          <w:sz w:val="14"/>
          <w:szCs w:val="14"/>
        </w:rPr>
      </w:pPr>
      <w:r w:rsidRPr="00AC350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C3501">
        <w:rPr>
          <w:rFonts w:ascii="Arial" w:hAnsi="Arial" w:cs="Arial"/>
          <w:sz w:val="18"/>
          <w:szCs w:val="18"/>
        </w:rPr>
        <w:t xml:space="preserve"> </w:t>
      </w:r>
      <w:r w:rsidRPr="006866E1">
        <w:rPr>
          <w:rFonts w:ascii="Arial" w:hAnsi="Arial" w:cs="Arial"/>
          <w:color w:val="00000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5BFDEEDA" w14:textId="77777777" w:rsidR="00433AA3" w:rsidRPr="00FE731A" w:rsidRDefault="00433AA3" w:rsidP="00433AA3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3"/>
          <w:szCs w:val="13"/>
        </w:rPr>
      </w:pPr>
      <w:r w:rsidRPr="00C522C4">
        <w:rPr>
          <w:rStyle w:val="Odwoanieprzypisudolnego"/>
          <w:rFonts w:ascii="Arial" w:hAnsi="Arial" w:cs="Arial"/>
        </w:rPr>
        <w:footnoteRef/>
      </w:r>
      <w:r w:rsidRPr="00C522C4">
        <w:rPr>
          <w:rFonts w:ascii="Arial" w:hAnsi="Arial" w:cs="Arial"/>
        </w:rPr>
        <w:t xml:space="preserve"> </w:t>
      </w:r>
      <w:r w:rsidRPr="00F459CC">
        <w:rPr>
          <w:rFonts w:ascii="Arial" w:hAnsi="Arial" w:cs="Arial"/>
          <w:color w:val="00000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F459CC">
        <w:rPr>
          <w:rFonts w:ascii="Arial" w:hAnsi="Arial" w:cs="Arial"/>
          <w:color w:val="000000"/>
          <w:sz w:val="13"/>
          <w:szCs w:val="13"/>
        </w:rPr>
        <w:t>).</w:t>
      </w:r>
    </w:p>
  </w:footnote>
  <w:footnote w:id="4">
    <w:p w14:paraId="7E410168" w14:textId="77777777" w:rsidR="0052393F" w:rsidRPr="00B929A1" w:rsidRDefault="0052393F" w:rsidP="0052393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EDFDD1B" w14:textId="77777777" w:rsidR="0052393F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D32250F" w14:textId="77777777" w:rsidR="0052393F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7C47887" w14:textId="77777777" w:rsidR="0052393F" w:rsidRPr="00B929A1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750C935" w14:textId="77777777" w:rsidR="0052393F" w:rsidRPr="004E3F67" w:rsidRDefault="0052393F" w:rsidP="0052393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6143BAE3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E657EFC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C598AA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7E62D6" w14:textId="77777777" w:rsidR="0052393F" w:rsidRPr="00896587" w:rsidRDefault="0052393F" w:rsidP="0052393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53C181D4" w14:textId="77777777" w:rsidR="002434C9" w:rsidRPr="00B929A1" w:rsidRDefault="002434C9" w:rsidP="002434C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19E927C" w14:textId="77777777" w:rsidR="002434C9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B666B2C" w14:textId="77777777" w:rsidR="002434C9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32A65CE" w14:textId="77777777" w:rsidR="002434C9" w:rsidRPr="00B929A1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C905C30" w14:textId="77777777" w:rsidR="002434C9" w:rsidRPr="004E3F67" w:rsidRDefault="002434C9" w:rsidP="002434C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14:paraId="392D7ACD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0CCCA64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7D0F7B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C7C185" w14:textId="77777777" w:rsidR="002434C9" w:rsidRPr="00896587" w:rsidRDefault="002434C9" w:rsidP="002434C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8">
    <w:p w14:paraId="609EFDE9" w14:textId="77777777" w:rsidR="008F2F96" w:rsidRPr="007401B1" w:rsidRDefault="008F2F96" w:rsidP="008F2F96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401B1">
        <w:rPr>
          <w:rFonts w:ascii="Arial" w:hAnsi="Arial" w:cs="Arial"/>
          <w:sz w:val="16"/>
          <w:szCs w:val="16"/>
        </w:rPr>
        <w:t xml:space="preserve">Kolumnę należy wypełnić w przypadku wspólnego ubiegania się o udzielenie niniejszego zamówienia oraz gdy Wykonawca wykazując </w:t>
      </w:r>
      <w:r w:rsidRPr="00217D5D">
        <w:rPr>
          <w:rFonts w:ascii="Arial" w:hAnsi="Arial" w:cs="Arial"/>
          <w:sz w:val="16"/>
          <w:szCs w:val="16"/>
        </w:rPr>
        <w:t>spełnienie warunków, o których mowa w</w:t>
      </w:r>
      <w:r w:rsidRPr="00217D5D">
        <w:rPr>
          <w:rFonts w:ascii="Arial" w:hAnsi="Arial" w:cs="Arial"/>
          <w:bCs/>
          <w:sz w:val="16"/>
          <w:szCs w:val="16"/>
        </w:rPr>
        <w:t xml:space="preserve"> rozdz. VIII ust. 1 lit. d) SWZ</w:t>
      </w:r>
      <w:r w:rsidRPr="00217D5D">
        <w:rPr>
          <w:rFonts w:ascii="Arial" w:hAnsi="Arial" w:cs="Arial"/>
          <w:sz w:val="16"/>
          <w:szCs w:val="16"/>
        </w:rPr>
        <w:t>) polega na zasobach podmiotów udostępniających swoje zasoby.</w:t>
      </w:r>
    </w:p>
    <w:p w14:paraId="4E7FAC0F" w14:textId="77777777" w:rsidR="008F2F96" w:rsidRDefault="008F2F96" w:rsidP="008F2F96">
      <w:pPr>
        <w:pStyle w:val="Tekstprzypisudolnego"/>
        <w:ind w:left="142" w:hanging="142"/>
      </w:pPr>
      <w:r>
        <w:rPr>
          <w:rFonts w:ascii="Arial" w:hAnsi="Arial" w:cs="Arial"/>
          <w:sz w:val="16"/>
          <w:szCs w:val="16"/>
        </w:rPr>
        <w:t xml:space="preserve">   </w:t>
      </w:r>
      <w:r w:rsidRPr="007401B1">
        <w:rPr>
          <w:rFonts w:ascii="Arial" w:hAnsi="Arial" w:cs="Arial"/>
          <w:sz w:val="16"/>
          <w:szCs w:val="16"/>
        </w:rPr>
        <w:t>W pozostałych przypadkach można, ale nie trzeba wypełniać kolumny.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B9F0" w14:textId="422A74C6" w:rsidR="004C74EB" w:rsidRPr="00DC5390" w:rsidRDefault="004C74EB" w:rsidP="002E173E">
    <w:pPr>
      <w:spacing w:line="360" w:lineRule="auto"/>
      <w:rPr>
        <w:rFonts w:ascii="Calibri" w:hAnsi="Calibri" w:cs="Calibri"/>
        <w:b/>
      </w:rPr>
    </w:pPr>
    <w:r w:rsidRPr="00DC5390">
      <w:rPr>
        <w:rFonts w:ascii="Calibri" w:hAnsi="Calibri" w:cs="Calibri"/>
        <w:sz w:val="20"/>
      </w:rPr>
      <w:t>Znak sprawy</w:t>
    </w:r>
    <w:r w:rsidRPr="00DC5390">
      <w:rPr>
        <w:rFonts w:ascii="Calibri" w:hAnsi="Calibri" w:cs="Calibri"/>
        <w:sz w:val="20"/>
        <w:szCs w:val="20"/>
      </w:rPr>
      <w:t>:</w:t>
    </w:r>
    <w:r w:rsidR="00DC5390">
      <w:rPr>
        <w:rFonts w:ascii="Calibri" w:hAnsi="Calibri" w:cs="Calibri"/>
        <w:sz w:val="20"/>
        <w:szCs w:val="20"/>
      </w:rPr>
      <w:t xml:space="preserve"> </w:t>
    </w:r>
    <w:r w:rsidR="001F1C75" w:rsidRPr="00DC5390">
      <w:rPr>
        <w:rFonts w:ascii="Calibri" w:hAnsi="Calibri" w:cs="Calibri"/>
        <w:b/>
        <w:sz w:val="20"/>
        <w:szCs w:val="20"/>
      </w:rPr>
      <w:t>BZ</w:t>
    </w:r>
    <w:r w:rsidRPr="00DC5390">
      <w:rPr>
        <w:rFonts w:ascii="Calibri" w:hAnsi="Calibri" w:cs="Calibri"/>
        <w:b/>
        <w:sz w:val="20"/>
        <w:szCs w:val="20"/>
      </w:rPr>
      <w:t>.26.</w:t>
    </w:r>
    <w:r w:rsidR="00BB1B9F">
      <w:rPr>
        <w:rFonts w:ascii="Calibri" w:hAnsi="Calibri" w:cs="Calibri"/>
        <w:b/>
        <w:sz w:val="20"/>
        <w:szCs w:val="20"/>
      </w:rPr>
      <w:t>164</w:t>
    </w:r>
    <w:r w:rsidRPr="00DC5390">
      <w:rPr>
        <w:rFonts w:ascii="Calibri" w:hAnsi="Calibri" w:cs="Calibri"/>
        <w:b/>
        <w:sz w:val="20"/>
        <w:szCs w:val="20"/>
      </w:rPr>
      <w:t>.202</w:t>
    </w:r>
    <w:r w:rsidR="001F1C75" w:rsidRPr="00DC5390">
      <w:rPr>
        <w:rFonts w:ascii="Calibri" w:hAnsi="Calibri" w:cs="Calibri"/>
        <w:b/>
        <w:sz w:val="20"/>
        <w:szCs w:val="20"/>
      </w:rPr>
      <w:t>6</w:t>
    </w:r>
  </w:p>
  <w:p w14:paraId="4D16FA43" w14:textId="77777777" w:rsidR="004C74EB" w:rsidRDefault="004C74EB">
    <w:pPr>
      <w:pStyle w:val="Nagwek1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D66B32"/>
    <w:multiLevelType w:val="hybridMultilevel"/>
    <w:tmpl w:val="79C026B6"/>
    <w:lvl w:ilvl="0" w:tplc="B18244F6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81E3D"/>
    <w:multiLevelType w:val="hybridMultilevel"/>
    <w:tmpl w:val="5E6CDF32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E07B2B"/>
    <w:multiLevelType w:val="hybridMultilevel"/>
    <w:tmpl w:val="C08C67D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5B1"/>
    <w:multiLevelType w:val="hybridMultilevel"/>
    <w:tmpl w:val="1B04D75C"/>
    <w:lvl w:ilvl="0" w:tplc="6F8CEC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D5E70"/>
    <w:multiLevelType w:val="multilevel"/>
    <w:tmpl w:val="768C3B0C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6" w15:restartNumberingAfterBreak="0">
    <w:nsid w:val="0A9E12AF"/>
    <w:multiLevelType w:val="hybridMultilevel"/>
    <w:tmpl w:val="0346FB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A9EE854C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B54389F"/>
    <w:multiLevelType w:val="hybridMultilevel"/>
    <w:tmpl w:val="FB709A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20280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80DD7"/>
    <w:multiLevelType w:val="multilevel"/>
    <w:tmpl w:val="98FA2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D6A57C4"/>
    <w:multiLevelType w:val="multilevel"/>
    <w:tmpl w:val="690C6284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 w:hint="default"/>
      </w:rPr>
    </w:lvl>
  </w:abstractNum>
  <w:abstractNum w:abstractNumId="10" w15:restartNumberingAfterBreak="0">
    <w:nsid w:val="0DA533E0"/>
    <w:multiLevelType w:val="hybridMultilevel"/>
    <w:tmpl w:val="5DDC1FAA"/>
    <w:lvl w:ilvl="0" w:tplc="FFFFFFFF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1B1F0B"/>
    <w:multiLevelType w:val="hybridMultilevel"/>
    <w:tmpl w:val="68B2F308"/>
    <w:lvl w:ilvl="0" w:tplc="0B645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8E1698"/>
    <w:multiLevelType w:val="hybridMultilevel"/>
    <w:tmpl w:val="B5A4EB28"/>
    <w:lvl w:ilvl="0" w:tplc="1808695E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15EC2D6C"/>
    <w:multiLevelType w:val="hybridMultilevel"/>
    <w:tmpl w:val="A7A2A2C2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116746"/>
    <w:multiLevelType w:val="hybridMultilevel"/>
    <w:tmpl w:val="27C872EA"/>
    <w:lvl w:ilvl="0" w:tplc="10B2D01E">
      <w:start w:val="1"/>
      <w:numFmt w:val="lowerLetter"/>
      <w:lvlText w:val="%1)"/>
      <w:lvlJc w:val="left"/>
      <w:pPr>
        <w:ind w:left="1146" w:hanging="360"/>
      </w:pPr>
      <w:rPr>
        <w:rFonts w:ascii="Calibri" w:eastAsia="Times New Roman" w:hAnsi="Calibri" w:cs="Calibri" w:hint="default"/>
        <w:b w:val="0"/>
        <w:i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026514"/>
    <w:multiLevelType w:val="hybridMultilevel"/>
    <w:tmpl w:val="1DAA7E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0C1E74"/>
    <w:multiLevelType w:val="multilevel"/>
    <w:tmpl w:val="68BEB464"/>
    <w:lvl w:ilvl="0">
      <w:start w:val="3"/>
      <w:numFmt w:val="decimal"/>
      <w:lvlText w:val="%1."/>
      <w:lvlJc w:val="left"/>
      <w:pPr>
        <w:tabs>
          <w:tab w:val="num" w:pos="880"/>
        </w:tabs>
        <w:ind w:left="880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 w:hint="default"/>
      </w:rPr>
    </w:lvl>
  </w:abstractNum>
  <w:abstractNum w:abstractNumId="19" w15:restartNumberingAfterBreak="0">
    <w:nsid w:val="1E09679A"/>
    <w:multiLevelType w:val="hybridMultilevel"/>
    <w:tmpl w:val="EFB47B62"/>
    <w:lvl w:ilvl="0" w:tplc="FAA050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21" w15:restartNumberingAfterBreak="0">
    <w:nsid w:val="20F92D0D"/>
    <w:multiLevelType w:val="hybridMultilevel"/>
    <w:tmpl w:val="01C8A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276497D"/>
    <w:multiLevelType w:val="hybridMultilevel"/>
    <w:tmpl w:val="BFC8D00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4336621"/>
    <w:multiLevelType w:val="hybridMultilevel"/>
    <w:tmpl w:val="381AB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84A2F"/>
    <w:multiLevelType w:val="hybridMultilevel"/>
    <w:tmpl w:val="7A5A6154"/>
    <w:lvl w:ilvl="0" w:tplc="415A966A">
      <w:start w:val="1"/>
      <w:numFmt w:val="decimal"/>
      <w:lvlText w:val="%1)"/>
      <w:lvlJc w:val="left"/>
      <w:pPr>
        <w:ind w:left="1793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5" w15:restartNumberingAfterBreak="0">
    <w:nsid w:val="26BF17F0"/>
    <w:multiLevelType w:val="hybridMultilevel"/>
    <w:tmpl w:val="F1003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2979CC"/>
    <w:multiLevelType w:val="hybridMultilevel"/>
    <w:tmpl w:val="9E7A3F22"/>
    <w:lvl w:ilvl="0" w:tplc="D96225A6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7" w15:restartNumberingAfterBreak="0">
    <w:nsid w:val="29061369"/>
    <w:multiLevelType w:val="hybridMultilevel"/>
    <w:tmpl w:val="7E8C65B4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61F3C"/>
    <w:multiLevelType w:val="hybridMultilevel"/>
    <w:tmpl w:val="C08C67D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EF39C8"/>
    <w:multiLevelType w:val="hybridMultilevel"/>
    <w:tmpl w:val="F7D2EA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452006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F034508"/>
    <w:multiLevelType w:val="hybridMultilevel"/>
    <w:tmpl w:val="B0368412"/>
    <w:lvl w:ilvl="0" w:tplc="AEA447F2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156C195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6B4841"/>
    <w:multiLevelType w:val="hybridMultilevel"/>
    <w:tmpl w:val="317E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9B7634"/>
    <w:multiLevelType w:val="multilevel"/>
    <w:tmpl w:val="37E496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 w:hint="default"/>
        <w:b w:val="0"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0DE7A09"/>
    <w:multiLevelType w:val="hybridMultilevel"/>
    <w:tmpl w:val="0BB817E0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15E1945"/>
    <w:multiLevelType w:val="hybridMultilevel"/>
    <w:tmpl w:val="E4B491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D1B81744">
      <w:start w:val="8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918076E4">
      <w:start w:val="1"/>
      <w:numFmt w:val="decimal"/>
      <w:lvlText w:val="%4)"/>
      <w:lvlJc w:val="left"/>
      <w:pPr>
        <w:ind w:left="344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15E23D3"/>
    <w:multiLevelType w:val="hybridMultilevel"/>
    <w:tmpl w:val="8D5EDC1A"/>
    <w:lvl w:ilvl="0" w:tplc="9598638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2983302"/>
    <w:multiLevelType w:val="multilevel"/>
    <w:tmpl w:val="24B2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46B38F2"/>
    <w:multiLevelType w:val="hybridMultilevel"/>
    <w:tmpl w:val="FF481D48"/>
    <w:lvl w:ilvl="0" w:tplc="FA84584A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634A929E">
      <w:start w:val="2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A022A080">
      <w:start w:val="1"/>
      <w:numFmt w:val="lowerLetter"/>
      <w:lvlText w:val="%3)"/>
      <w:lvlJc w:val="left"/>
      <w:pPr>
        <w:ind w:left="1457" w:hanging="180"/>
      </w:pPr>
      <w:rPr>
        <w:rFonts w:ascii="Calibri" w:hAnsi="Calibri" w:cs="Calibri" w:hint="default"/>
        <w:sz w:val="20"/>
        <w:szCs w:val="20"/>
      </w:rPr>
    </w:lvl>
    <w:lvl w:ilvl="3" w:tplc="428085D2">
      <w:start w:val="1"/>
      <w:numFmt w:val="decimal"/>
      <w:lvlText w:val="%4)"/>
      <w:lvlJc w:val="left"/>
      <w:pPr>
        <w:ind w:left="3228" w:hanging="360"/>
      </w:pPr>
      <w:rPr>
        <w:rFonts w:hint="default"/>
      </w:rPr>
    </w:lvl>
    <w:lvl w:ilvl="4" w:tplc="FABA60E8" w:tentative="1">
      <w:start w:val="1"/>
      <w:numFmt w:val="lowerLetter"/>
      <w:lvlText w:val="%5."/>
      <w:lvlJc w:val="left"/>
      <w:pPr>
        <w:ind w:left="3948" w:hanging="360"/>
      </w:pPr>
    </w:lvl>
    <w:lvl w:ilvl="5" w:tplc="28CA1508" w:tentative="1">
      <w:start w:val="1"/>
      <w:numFmt w:val="lowerRoman"/>
      <w:lvlText w:val="%6."/>
      <w:lvlJc w:val="right"/>
      <w:pPr>
        <w:ind w:left="4668" w:hanging="180"/>
      </w:pPr>
    </w:lvl>
    <w:lvl w:ilvl="6" w:tplc="3A44CAA2" w:tentative="1">
      <w:start w:val="1"/>
      <w:numFmt w:val="decimal"/>
      <w:lvlText w:val="%7."/>
      <w:lvlJc w:val="left"/>
      <w:pPr>
        <w:ind w:left="5388" w:hanging="360"/>
      </w:pPr>
    </w:lvl>
    <w:lvl w:ilvl="7" w:tplc="55C84882" w:tentative="1">
      <w:start w:val="1"/>
      <w:numFmt w:val="lowerLetter"/>
      <w:lvlText w:val="%8."/>
      <w:lvlJc w:val="left"/>
      <w:pPr>
        <w:ind w:left="6108" w:hanging="360"/>
      </w:pPr>
    </w:lvl>
    <w:lvl w:ilvl="8" w:tplc="2202277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34EA29FC"/>
    <w:multiLevelType w:val="hybridMultilevel"/>
    <w:tmpl w:val="C3F04C70"/>
    <w:lvl w:ilvl="0" w:tplc="C2CC972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358D261B"/>
    <w:multiLevelType w:val="hybridMultilevel"/>
    <w:tmpl w:val="4956FED4"/>
    <w:lvl w:ilvl="0" w:tplc="04150017">
      <w:start w:val="1"/>
      <w:numFmt w:val="lowerLetter"/>
      <w:lvlText w:val="%1)"/>
      <w:lvlJc w:val="left"/>
      <w:pPr>
        <w:ind w:left="1239" w:hanging="360"/>
      </w:pPr>
    </w:lvl>
    <w:lvl w:ilvl="1" w:tplc="04150019">
      <w:start w:val="1"/>
      <w:numFmt w:val="lowerLetter"/>
      <w:lvlText w:val="%2."/>
      <w:lvlJc w:val="left"/>
      <w:pPr>
        <w:ind w:left="1959" w:hanging="360"/>
      </w:pPr>
    </w:lvl>
    <w:lvl w:ilvl="2" w:tplc="0415001B">
      <w:start w:val="1"/>
      <w:numFmt w:val="lowerRoman"/>
      <w:lvlText w:val="%3."/>
      <w:lvlJc w:val="right"/>
      <w:pPr>
        <w:ind w:left="2679" w:hanging="180"/>
      </w:pPr>
    </w:lvl>
    <w:lvl w:ilvl="3" w:tplc="0415000F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40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7CB2BFC"/>
    <w:multiLevelType w:val="hybridMultilevel"/>
    <w:tmpl w:val="02E8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B82CC8"/>
    <w:multiLevelType w:val="multilevel"/>
    <w:tmpl w:val="F7CCD85E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DAA64E2"/>
    <w:multiLevelType w:val="multilevel"/>
    <w:tmpl w:val="F42C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DE12771"/>
    <w:multiLevelType w:val="hybridMultilevel"/>
    <w:tmpl w:val="A52AAEDE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E561C51"/>
    <w:multiLevelType w:val="hybridMultilevel"/>
    <w:tmpl w:val="3154AFC2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ED543D2"/>
    <w:multiLevelType w:val="hybridMultilevel"/>
    <w:tmpl w:val="667ADCBE"/>
    <w:lvl w:ilvl="0" w:tplc="A142D6F8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1F50C7E"/>
    <w:multiLevelType w:val="hybridMultilevel"/>
    <w:tmpl w:val="CDE0B3B6"/>
    <w:lvl w:ilvl="0" w:tplc="3828AAEA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3645EE"/>
    <w:multiLevelType w:val="hybridMultilevel"/>
    <w:tmpl w:val="F622428A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31B1DDE"/>
    <w:multiLevelType w:val="multilevel"/>
    <w:tmpl w:val="FADC8562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 w:hint="default"/>
      </w:rPr>
    </w:lvl>
  </w:abstractNum>
  <w:abstractNum w:abstractNumId="53" w15:restartNumberingAfterBreak="0">
    <w:nsid w:val="439916B7"/>
    <w:multiLevelType w:val="hybridMultilevel"/>
    <w:tmpl w:val="4642E52C"/>
    <w:lvl w:ilvl="0" w:tplc="9EFEF2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D242FA"/>
    <w:multiLevelType w:val="hybridMultilevel"/>
    <w:tmpl w:val="65F4D76A"/>
    <w:lvl w:ilvl="0" w:tplc="6E8A310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772227C"/>
    <w:multiLevelType w:val="hybridMultilevel"/>
    <w:tmpl w:val="EAF694A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47BB0FD1"/>
    <w:multiLevelType w:val="multilevel"/>
    <w:tmpl w:val="BAE0CCA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02"/>
        </w:tabs>
        <w:ind w:left="2723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7" w15:restartNumberingAfterBreak="0">
    <w:nsid w:val="48890585"/>
    <w:multiLevelType w:val="multilevel"/>
    <w:tmpl w:val="33165FC4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58" w15:restartNumberingAfterBreak="0">
    <w:nsid w:val="48C44031"/>
    <w:multiLevelType w:val="multilevel"/>
    <w:tmpl w:val="CEA4E5F4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59" w15:restartNumberingAfterBreak="0">
    <w:nsid w:val="49242629"/>
    <w:multiLevelType w:val="hybridMultilevel"/>
    <w:tmpl w:val="E78A59C0"/>
    <w:lvl w:ilvl="0" w:tplc="6F825C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0" w15:restartNumberingAfterBreak="0">
    <w:nsid w:val="4A1131CF"/>
    <w:multiLevelType w:val="hybridMultilevel"/>
    <w:tmpl w:val="6A641F68"/>
    <w:lvl w:ilvl="0" w:tplc="64823F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</w:rPr>
    </w:lvl>
    <w:lvl w:ilvl="1" w:tplc="C6C883F6">
      <w:start w:val="1"/>
      <w:numFmt w:val="bullet"/>
      <w:lvlText w:val="­"/>
      <w:lvlJc w:val="left"/>
      <w:pPr>
        <w:tabs>
          <w:tab w:val="num" w:pos="1437"/>
        </w:tabs>
        <w:ind w:left="1437" w:hanging="357"/>
      </w:pPr>
      <w:rPr>
        <w:rFonts w:ascii="Agency FB" w:hAnsi="Agency FB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C6A550C"/>
    <w:multiLevelType w:val="hybridMultilevel"/>
    <w:tmpl w:val="D908A22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4CF52704"/>
    <w:multiLevelType w:val="multilevel"/>
    <w:tmpl w:val="3BF6CF32"/>
    <w:lvl w:ilvl="0">
      <w:start w:val="3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 w:hint="default"/>
      </w:rPr>
    </w:lvl>
  </w:abstractNum>
  <w:abstractNum w:abstractNumId="63" w15:restartNumberingAfterBreak="0">
    <w:nsid w:val="4DFA2398"/>
    <w:multiLevelType w:val="hybridMultilevel"/>
    <w:tmpl w:val="B680FC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0E31D0"/>
    <w:multiLevelType w:val="hybridMultilevel"/>
    <w:tmpl w:val="4CEC82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E635FB3"/>
    <w:multiLevelType w:val="hybridMultilevel"/>
    <w:tmpl w:val="45E262F6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6" w15:restartNumberingAfterBreak="0">
    <w:nsid w:val="4F3E331E"/>
    <w:multiLevelType w:val="hybridMultilevel"/>
    <w:tmpl w:val="18781498"/>
    <w:lvl w:ilvl="0" w:tplc="75F4A6C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0BC008C"/>
    <w:multiLevelType w:val="hybridMultilevel"/>
    <w:tmpl w:val="4172129C"/>
    <w:lvl w:ilvl="0" w:tplc="41EA35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1055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0FD2DC6"/>
    <w:multiLevelType w:val="multilevel"/>
    <w:tmpl w:val="156AECA8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69" w15:restartNumberingAfterBreak="0">
    <w:nsid w:val="535C26CD"/>
    <w:multiLevelType w:val="hybridMultilevel"/>
    <w:tmpl w:val="9642D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8A2760A"/>
    <w:multiLevelType w:val="hybridMultilevel"/>
    <w:tmpl w:val="39F49954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8AA2B5E"/>
    <w:multiLevelType w:val="hybridMultilevel"/>
    <w:tmpl w:val="55424B68"/>
    <w:lvl w:ilvl="0" w:tplc="6C84857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3" w15:restartNumberingAfterBreak="0">
    <w:nsid w:val="59D74ECA"/>
    <w:multiLevelType w:val="hybridMultilevel"/>
    <w:tmpl w:val="84B0D1B4"/>
    <w:lvl w:ilvl="0" w:tplc="D5D85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9F30E32"/>
    <w:multiLevelType w:val="hybridMultilevel"/>
    <w:tmpl w:val="BE0C4D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60D49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E68D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9F54777"/>
    <w:multiLevelType w:val="hybridMultilevel"/>
    <w:tmpl w:val="EC507A8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37DEA0C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7" w15:restartNumberingAfterBreak="0">
    <w:nsid w:val="5A6340B5"/>
    <w:multiLevelType w:val="hybridMultilevel"/>
    <w:tmpl w:val="6296A73E"/>
    <w:lvl w:ilvl="0" w:tplc="04150011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0"/>
        <w:szCs w:val="20"/>
      </w:rPr>
    </w:lvl>
    <w:lvl w:ilvl="1" w:tplc="A9860D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5AB81952"/>
    <w:multiLevelType w:val="hybridMultilevel"/>
    <w:tmpl w:val="950A1CD2"/>
    <w:lvl w:ilvl="0" w:tplc="23E21C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8A2754"/>
    <w:multiLevelType w:val="hybridMultilevel"/>
    <w:tmpl w:val="0A0855A0"/>
    <w:lvl w:ilvl="0" w:tplc="967EC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527BF9"/>
    <w:multiLevelType w:val="hybridMultilevel"/>
    <w:tmpl w:val="7DE64F94"/>
    <w:lvl w:ilvl="0" w:tplc="5C22DD2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1" w15:restartNumberingAfterBreak="0">
    <w:nsid w:val="640C6A57"/>
    <w:multiLevelType w:val="multilevel"/>
    <w:tmpl w:val="BD3AD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2" w15:restartNumberingAfterBreak="0">
    <w:nsid w:val="6412420D"/>
    <w:multiLevelType w:val="hybridMultilevel"/>
    <w:tmpl w:val="AEB85E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6A1371"/>
    <w:multiLevelType w:val="hybridMultilevel"/>
    <w:tmpl w:val="5DDC1FAA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6E937A3"/>
    <w:multiLevelType w:val="hybridMultilevel"/>
    <w:tmpl w:val="40F45694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5" w15:restartNumberingAfterBreak="0">
    <w:nsid w:val="68055660"/>
    <w:multiLevelType w:val="hybridMultilevel"/>
    <w:tmpl w:val="15C45F2A"/>
    <w:lvl w:ilvl="0" w:tplc="475C192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82D4633"/>
    <w:multiLevelType w:val="hybridMultilevel"/>
    <w:tmpl w:val="AC42E782"/>
    <w:lvl w:ilvl="0" w:tplc="E026BD0A">
      <w:start w:val="2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B70747"/>
    <w:multiLevelType w:val="hybridMultilevel"/>
    <w:tmpl w:val="C08C67D4"/>
    <w:lvl w:ilvl="0" w:tplc="A9860D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647DFF"/>
    <w:multiLevelType w:val="hybridMultilevel"/>
    <w:tmpl w:val="4A9471C8"/>
    <w:lvl w:ilvl="0" w:tplc="5AE8E7F4">
      <w:start w:val="1"/>
      <w:numFmt w:val="lowerLetter"/>
      <w:lvlText w:val="%1)"/>
      <w:lvlJc w:val="righ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285CA99C">
      <w:start w:val="1"/>
      <w:numFmt w:val="lowerLetter"/>
      <w:lvlText w:val="%3)"/>
      <w:lvlJc w:val="right"/>
      <w:pPr>
        <w:ind w:left="3011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 w15:restartNumberingAfterBreak="0">
    <w:nsid w:val="69B062F1"/>
    <w:multiLevelType w:val="hybridMultilevel"/>
    <w:tmpl w:val="0DFA91BC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C832EA4"/>
    <w:multiLevelType w:val="hybridMultilevel"/>
    <w:tmpl w:val="06E6295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AB2E39"/>
    <w:multiLevelType w:val="hybridMultilevel"/>
    <w:tmpl w:val="4BAC9894"/>
    <w:lvl w:ilvl="0" w:tplc="01AEB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 w:tplc="31E4520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207"/>
        </w:tabs>
        <w:ind w:left="20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3" w15:restartNumberingAfterBreak="0">
    <w:nsid w:val="6CE274E6"/>
    <w:multiLevelType w:val="hybridMultilevel"/>
    <w:tmpl w:val="FEEEBF0C"/>
    <w:lvl w:ilvl="0" w:tplc="B32ABE5A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70885001"/>
    <w:multiLevelType w:val="hybridMultilevel"/>
    <w:tmpl w:val="7108A804"/>
    <w:lvl w:ilvl="0" w:tplc="15548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EF55A8"/>
    <w:multiLevelType w:val="multilevel"/>
    <w:tmpl w:val="9B825C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18D0173"/>
    <w:multiLevelType w:val="multilevel"/>
    <w:tmpl w:val="EA8A58F4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Calibri" w:hAnsi="Calibri" w:cs="Calibri"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98" w15:restartNumberingAfterBreak="0">
    <w:nsid w:val="727668DD"/>
    <w:multiLevelType w:val="multilevel"/>
    <w:tmpl w:val="E7D455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4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9" w15:restartNumberingAfterBreak="0">
    <w:nsid w:val="727A0076"/>
    <w:multiLevelType w:val="hybridMultilevel"/>
    <w:tmpl w:val="BBC617C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0" w15:restartNumberingAfterBreak="0">
    <w:nsid w:val="72A73BD8"/>
    <w:multiLevelType w:val="multilevel"/>
    <w:tmpl w:val="06B833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hAnsiTheme="minorHAnsi" w:cstheme="minorHAnsi" w:hint="default"/>
        <w:b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 w15:restartNumberingAfterBreak="0">
    <w:nsid w:val="731662B5"/>
    <w:multiLevelType w:val="hybridMultilevel"/>
    <w:tmpl w:val="519C2102"/>
    <w:lvl w:ilvl="0" w:tplc="B5CE4EF4">
      <w:start w:val="15"/>
      <w:numFmt w:val="decimal"/>
      <w:lvlText w:val="%1."/>
      <w:lvlJc w:val="left"/>
      <w:pPr>
        <w:ind w:left="32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90" w:hanging="360"/>
      </w:pPr>
    </w:lvl>
    <w:lvl w:ilvl="2" w:tplc="0415001B" w:tentative="1">
      <w:start w:val="1"/>
      <w:numFmt w:val="lowerRoman"/>
      <w:lvlText w:val="%3."/>
      <w:lvlJc w:val="right"/>
      <w:pPr>
        <w:ind w:left="4710" w:hanging="180"/>
      </w:pPr>
    </w:lvl>
    <w:lvl w:ilvl="3" w:tplc="0415000F" w:tentative="1">
      <w:start w:val="1"/>
      <w:numFmt w:val="decimal"/>
      <w:lvlText w:val="%4."/>
      <w:lvlJc w:val="left"/>
      <w:pPr>
        <w:ind w:left="5430" w:hanging="360"/>
      </w:pPr>
    </w:lvl>
    <w:lvl w:ilvl="4" w:tplc="04150019" w:tentative="1">
      <w:start w:val="1"/>
      <w:numFmt w:val="lowerLetter"/>
      <w:lvlText w:val="%5."/>
      <w:lvlJc w:val="left"/>
      <w:pPr>
        <w:ind w:left="6150" w:hanging="360"/>
      </w:pPr>
    </w:lvl>
    <w:lvl w:ilvl="5" w:tplc="0415001B" w:tentative="1">
      <w:start w:val="1"/>
      <w:numFmt w:val="lowerRoman"/>
      <w:lvlText w:val="%6."/>
      <w:lvlJc w:val="right"/>
      <w:pPr>
        <w:ind w:left="6870" w:hanging="180"/>
      </w:pPr>
    </w:lvl>
    <w:lvl w:ilvl="6" w:tplc="0415000F" w:tentative="1">
      <w:start w:val="1"/>
      <w:numFmt w:val="decimal"/>
      <w:lvlText w:val="%7."/>
      <w:lvlJc w:val="left"/>
      <w:pPr>
        <w:ind w:left="7590" w:hanging="360"/>
      </w:pPr>
    </w:lvl>
    <w:lvl w:ilvl="7" w:tplc="04150019" w:tentative="1">
      <w:start w:val="1"/>
      <w:numFmt w:val="lowerLetter"/>
      <w:lvlText w:val="%8."/>
      <w:lvlJc w:val="left"/>
      <w:pPr>
        <w:ind w:left="8310" w:hanging="360"/>
      </w:pPr>
    </w:lvl>
    <w:lvl w:ilvl="8" w:tplc="0415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102" w15:restartNumberingAfterBreak="0">
    <w:nsid w:val="74053E50"/>
    <w:multiLevelType w:val="hybridMultilevel"/>
    <w:tmpl w:val="66D434EE"/>
    <w:lvl w:ilvl="0" w:tplc="55063FA8">
      <w:start w:val="8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3" w15:restartNumberingAfterBreak="0">
    <w:nsid w:val="783447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79F61EC9"/>
    <w:multiLevelType w:val="hybridMultilevel"/>
    <w:tmpl w:val="0A4EAF32"/>
    <w:lvl w:ilvl="0" w:tplc="AEB4A87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7F1C319E"/>
    <w:multiLevelType w:val="hybridMultilevel"/>
    <w:tmpl w:val="70D4F056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FB0688C"/>
    <w:multiLevelType w:val="hybridMultilevel"/>
    <w:tmpl w:val="937C94EC"/>
    <w:lvl w:ilvl="0" w:tplc="A3A8CB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F365C8"/>
    <w:multiLevelType w:val="hybridMultilevel"/>
    <w:tmpl w:val="35789708"/>
    <w:lvl w:ilvl="0" w:tplc="B76AF66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Arial" w:hAnsi="Arial" w:cs="Arial" w:hint="default"/>
        <w:color w:val="000000"/>
        <w:sz w:val="20"/>
        <w:szCs w:val="20"/>
      </w:rPr>
    </w:lvl>
    <w:lvl w:ilvl="1" w:tplc="0415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3406313">
    <w:abstractNumId w:val="8"/>
  </w:num>
  <w:num w:numId="2" w16cid:durableId="1234118265">
    <w:abstractNumId w:val="32"/>
  </w:num>
  <w:num w:numId="3" w16cid:durableId="784083453">
    <w:abstractNumId w:val="58"/>
  </w:num>
  <w:num w:numId="4" w16cid:durableId="2097942181">
    <w:abstractNumId w:val="97"/>
  </w:num>
  <w:num w:numId="5" w16cid:durableId="1874725697">
    <w:abstractNumId w:val="100"/>
  </w:num>
  <w:num w:numId="6" w16cid:durableId="1229922859">
    <w:abstractNumId w:val="96"/>
  </w:num>
  <w:num w:numId="7" w16cid:durableId="1609964302">
    <w:abstractNumId w:val="44"/>
  </w:num>
  <w:num w:numId="8" w16cid:durableId="1105493720">
    <w:abstractNumId w:val="5"/>
  </w:num>
  <w:num w:numId="9" w16cid:durableId="253783586">
    <w:abstractNumId w:val="0"/>
  </w:num>
  <w:num w:numId="10" w16cid:durableId="126361931">
    <w:abstractNumId w:val="56"/>
  </w:num>
  <w:num w:numId="11" w16cid:durableId="1249387163">
    <w:abstractNumId w:val="68"/>
  </w:num>
  <w:num w:numId="12" w16cid:durableId="1313826744">
    <w:abstractNumId w:val="16"/>
  </w:num>
  <w:num w:numId="13" w16cid:durableId="404882840">
    <w:abstractNumId w:val="43"/>
  </w:num>
  <w:num w:numId="14" w16cid:durableId="787628436">
    <w:abstractNumId w:val="20"/>
  </w:num>
  <w:num w:numId="15" w16cid:durableId="1499147770">
    <w:abstractNumId w:val="75"/>
  </w:num>
  <w:num w:numId="16" w16cid:durableId="1867451163">
    <w:abstractNumId w:val="14"/>
  </w:num>
  <w:num w:numId="17" w16cid:durableId="2021462895">
    <w:abstractNumId w:val="94"/>
  </w:num>
  <w:num w:numId="18" w16cid:durableId="2131196738">
    <w:abstractNumId w:val="13"/>
  </w:num>
  <w:num w:numId="19" w16cid:durableId="2081630399">
    <w:abstractNumId w:val="91"/>
  </w:num>
  <w:num w:numId="20" w16cid:durableId="115805748">
    <w:abstractNumId w:val="84"/>
  </w:num>
  <w:num w:numId="21" w16cid:durableId="1793211481">
    <w:abstractNumId w:val="50"/>
  </w:num>
  <w:num w:numId="22" w16cid:durableId="1337614762">
    <w:abstractNumId w:val="105"/>
  </w:num>
  <w:num w:numId="23" w16cid:durableId="396131066">
    <w:abstractNumId w:val="21"/>
  </w:num>
  <w:num w:numId="24" w16cid:durableId="1805386137">
    <w:abstractNumId w:val="42"/>
  </w:num>
  <w:num w:numId="25" w16cid:durableId="1950156818">
    <w:abstractNumId w:val="107"/>
  </w:num>
  <w:num w:numId="26" w16cid:durableId="32341960">
    <w:abstractNumId w:val="70"/>
  </w:num>
  <w:num w:numId="27" w16cid:durableId="966424258">
    <w:abstractNumId w:val="40"/>
  </w:num>
  <w:num w:numId="28" w16cid:durableId="160780218">
    <w:abstractNumId w:val="24"/>
  </w:num>
  <w:num w:numId="29" w16cid:durableId="681660823">
    <w:abstractNumId w:val="34"/>
  </w:num>
  <w:num w:numId="30" w16cid:durableId="1661689161">
    <w:abstractNumId w:val="98"/>
  </w:num>
  <w:num w:numId="31" w16cid:durableId="310333495">
    <w:abstractNumId w:val="80"/>
  </w:num>
  <w:num w:numId="32" w16cid:durableId="1687177147">
    <w:abstractNumId w:val="102"/>
  </w:num>
  <w:num w:numId="33" w16cid:durableId="143451988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0013314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5997172">
    <w:abstractNumId w:val="1"/>
  </w:num>
  <w:num w:numId="36" w16cid:durableId="464471926">
    <w:abstractNumId w:val="37"/>
  </w:num>
  <w:num w:numId="37" w16cid:durableId="1222326157">
    <w:abstractNumId w:val="88"/>
  </w:num>
  <w:num w:numId="38" w16cid:durableId="33191702">
    <w:abstractNumId w:val="103"/>
  </w:num>
  <w:num w:numId="39" w16cid:durableId="2076396033">
    <w:abstractNumId w:val="38"/>
  </w:num>
  <w:num w:numId="40" w16cid:durableId="466243993">
    <w:abstractNumId w:val="62"/>
  </w:num>
  <w:num w:numId="41" w16cid:durableId="426736794">
    <w:abstractNumId w:val="86"/>
  </w:num>
  <w:num w:numId="42" w16cid:durableId="1260873262">
    <w:abstractNumId w:val="52"/>
  </w:num>
  <w:num w:numId="43" w16cid:durableId="598106816">
    <w:abstractNumId w:val="9"/>
  </w:num>
  <w:num w:numId="44" w16cid:durableId="513421551">
    <w:abstractNumId w:val="31"/>
  </w:num>
  <w:num w:numId="45" w16cid:durableId="1684210294">
    <w:abstractNumId w:val="53"/>
  </w:num>
  <w:num w:numId="46" w16cid:durableId="277566131">
    <w:abstractNumId w:val="57"/>
  </w:num>
  <w:num w:numId="47" w16cid:durableId="531461314">
    <w:abstractNumId w:val="87"/>
  </w:num>
  <w:num w:numId="48" w16cid:durableId="304162732">
    <w:abstractNumId w:val="39"/>
  </w:num>
  <w:num w:numId="49" w16cid:durableId="77480848">
    <w:abstractNumId w:val="28"/>
  </w:num>
  <w:num w:numId="50" w16cid:durableId="1302005767">
    <w:abstractNumId w:val="3"/>
  </w:num>
  <w:num w:numId="51" w16cid:durableId="388191241">
    <w:abstractNumId w:val="18"/>
  </w:num>
  <w:num w:numId="52" w16cid:durableId="2021807059">
    <w:abstractNumId w:val="92"/>
  </w:num>
  <w:num w:numId="53" w16cid:durableId="1259412912">
    <w:abstractNumId w:val="76"/>
  </w:num>
  <w:num w:numId="54" w16cid:durableId="1115563375">
    <w:abstractNumId w:val="66"/>
  </w:num>
  <w:num w:numId="55" w16cid:durableId="1086263656">
    <w:abstractNumId w:val="17"/>
  </w:num>
  <w:num w:numId="56" w16cid:durableId="1113750405">
    <w:abstractNumId w:val="60"/>
  </w:num>
  <w:num w:numId="57" w16cid:durableId="1862010593">
    <w:abstractNumId w:val="67"/>
  </w:num>
  <w:num w:numId="58" w16cid:durableId="984509944">
    <w:abstractNumId w:val="29"/>
  </w:num>
  <w:num w:numId="59" w16cid:durableId="1848330709">
    <w:abstractNumId w:val="55"/>
  </w:num>
  <w:num w:numId="60" w16cid:durableId="98836737">
    <w:abstractNumId w:val="108"/>
  </w:num>
  <w:num w:numId="61" w16cid:durableId="1183671572">
    <w:abstractNumId w:val="74"/>
  </w:num>
  <w:num w:numId="62" w16cid:durableId="469053092">
    <w:abstractNumId w:val="4"/>
  </w:num>
  <w:num w:numId="63" w16cid:durableId="891422488">
    <w:abstractNumId w:val="72"/>
  </w:num>
  <w:num w:numId="64" w16cid:durableId="1485124425">
    <w:abstractNumId w:val="12"/>
  </w:num>
  <w:num w:numId="65" w16cid:durableId="1143356025">
    <w:abstractNumId w:val="69"/>
  </w:num>
  <w:num w:numId="66" w16cid:durableId="678390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54620610">
    <w:abstractNumId w:val="6"/>
  </w:num>
  <w:num w:numId="68" w16cid:durableId="511529333">
    <w:abstractNumId w:val="101"/>
  </w:num>
  <w:num w:numId="69" w16cid:durableId="1434663283">
    <w:abstractNumId w:val="63"/>
  </w:num>
  <w:num w:numId="70" w16cid:durableId="1280603406">
    <w:abstractNumId w:val="30"/>
  </w:num>
  <w:num w:numId="71" w16cid:durableId="1278104181">
    <w:abstractNumId w:val="23"/>
  </w:num>
  <w:num w:numId="72" w16cid:durableId="1340086901">
    <w:abstractNumId w:val="81"/>
  </w:num>
  <w:num w:numId="73" w16cid:durableId="194732164">
    <w:abstractNumId w:val="93"/>
  </w:num>
  <w:num w:numId="74" w16cid:durableId="1012218765">
    <w:abstractNumId w:val="79"/>
  </w:num>
  <w:num w:numId="75" w16cid:durableId="509687547">
    <w:abstractNumId w:val="41"/>
  </w:num>
  <w:num w:numId="76" w16cid:durableId="1172601961">
    <w:abstractNumId w:val="7"/>
  </w:num>
  <w:num w:numId="77" w16cid:durableId="2142650083">
    <w:abstractNumId w:val="64"/>
  </w:num>
  <w:num w:numId="78" w16cid:durableId="1792624464">
    <w:abstractNumId w:val="25"/>
  </w:num>
  <w:num w:numId="79" w16cid:durableId="150341840">
    <w:abstractNumId w:val="95"/>
  </w:num>
  <w:num w:numId="80" w16cid:durableId="131294852">
    <w:abstractNumId w:val="78"/>
  </w:num>
  <w:num w:numId="81" w16cid:durableId="1793162525">
    <w:abstractNumId w:val="59"/>
  </w:num>
  <w:num w:numId="82" w16cid:durableId="636570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86333061">
    <w:abstractNumId w:val="82"/>
  </w:num>
  <w:num w:numId="84" w16cid:durableId="1709798673">
    <w:abstractNumId w:val="11"/>
  </w:num>
  <w:num w:numId="85" w16cid:durableId="1948155854">
    <w:abstractNumId w:val="90"/>
  </w:num>
  <w:num w:numId="86" w16cid:durableId="10960940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63465096">
    <w:abstractNumId w:val="71"/>
  </w:num>
  <w:num w:numId="88" w16cid:durableId="1912276609">
    <w:abstractNumId w:val="83"/>
  </w:num>
  <w:num w:numId="89" w16cid:durableId="1153641518">
    <w:abstractNumId w:val="15"/>
  </w:num>
  <w:num w:numId="90" w16cid:durableId="486746979">
    <w:abstractNumId w:val="51"/>
  </w:num>
  <w:num w:numId="91" w16cid:durableId="1400321880">
    <w:abstractNumId w:val="33"/>
  </w:num>
  <w:num w:numId="92" w16cid:durableId="2030519964">
    <w:abstractNumId w:val="47"/>
  </w:num>
  <w:num w:numId="93" w16cid:durableId="510148501">
    <w:abstractNumId w:val="106"/>
  </w:num>
  <w:num w:numId="94" w16cid:durableId="492990753">
    <w:abstractNumId w:val="54"/>
  </w:num>
  <w:num w:numId="95" w16cid:durableId="848756965">
    <w:abstractNumId w:val="89"/>
  </w:num>
  <w:num w:numId="96" w16cid:durableId="2091535992">
    <w:abstractNumId w:val="2"/>
  </w:num>
  <w:num w:numId="97" w16cid:durableId="1156610150">
    <w:abstractNumId w:val="46"/>
  </w:num>
  <w:num w:numId="98" w16cid:durableId="1002973793">
    <w:abstractNumId w:val="10"/>
  </w:num>
  <w:num w:numId="99" w16cid:durableId="382414746">
    <w:abstractNumId w:val="48"/>
  </w:num>
  <w:num w:numId="100" w16cid:durableId="873662419">
    <w:abstractNumId w:val="36"/>
  </w:num>
  <w:num w:numId="101" w16cid:durableId="1502164376">
    <w:abstractNumId w:val="45"/>
  </w:num>
  <w:num w:numId="102" w16cid:durableId="20959291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3354137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782806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823505094">
    <w:abstractNumId w:val="27"/>
  </w:num>
  <w:num w:numId="106" w16cid:durableId="366180977">
    <w:abstractNumId w:val="49"/>
  </w:num>
  <w:num w:numId="107" w16cid:durableId="308827020">
    <w:abstractNumId w:val="99"/>
  </w:num>
  <w:num w:numId="108" w16cid:durableId="523131796">
    <w:abstractNumId w:val="65"/>
  </w:num>
  <w:num w:numId="109" w16cid:durableId="573393478">
    <w:abstractNumId w:val="26"/>
  </w:num>
  <w:num w:numId="110" w16cid:durableId="1981230200">
    <w:abstractNumId w:val="7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6DB4A35-FD6C-4AEF-9B13-C029819B3AC9}"/>
  </w:docVars>
  <w:rsids>
    <w:rsidRoot w:val="00AD0A07"/>
    <w:rsid w:val="0000068A"/>
    <w:rsid w:val="00001553"/>
    <w:rsid w:val="0000173B"/>
    <w:rsid w:val="00001844"/>
    <w:rsid w:val="0000192C"/>
    <w:rsid w:val="0000391B"/>
    <w:rsid w:val="00004222"/>
    <w:rsid w:val="00004506"/>
    <w:rsid w:val="00004A6E"/>
    <w:rsid w:val="00005073"/>
    <w:rsid w:val="00005F36"/>
    <w:rsid w:val="00006654"/>
    <w:rsid w:val="0000709F"/>
    <w:rsid w:val="00007D54"/>
    <w:rsid w:val="00010EEF"/>
    <w:rsid w:val="000116D9"/>
    <w:rsid w:val="00012C39"/>
    <w:rsid w:val="00012DB9"/>
    <w:rsid w:val="000130BD"/>
    <w:rsid w:val="00013D06"/>
    <w:rsid w:val="00014B8D"/>
    <w:rsid w:val="000153D6"/>
    <w:rsid w:val="0001548E"/>
    <w:rsid w:val="00017078"/>
    <w:rsid w:val="0001744F"/>
    <w:rsid w:val="000177D3"/>
    <w:rsid w:val="000177DE"/>
    <w:rsid w:val="00017C56"/>
    <w:rsid w:val="00017F19"/>
    <w:rsid w:val="00020108"/>
    <w:rsid w:val="00020DCB"/>
    <w:rsid w:val="00021F9B"/>
    <w:rsid w:val="00022068"/>
    <w:rsid w:val="00022857"/>
    <w:rsid w:val="00022ABD"/>
    <w:rsid w:val="0002427B"/>
    <w:rsid w:val="000244E2"/>
    <w:rsid w:val="00025799"/>
    <w:rsid w:val="0002658D"/>
    <w:rsid w:val="000272D3"/>
    <w:rsid w:val="000274B3"/>
    <w:rsid w:val="00027711"/>
    <w:rsid w:val="0003080D"/>
    <w:rsid w:val="00030D2B"/>
    <w:rsid w:val="00031403"/>
    <w:rsid w:val="00031AC4"/>
    <w:rsid w:val="00031D48"/>
    <w:rsid w:val="00032C75"/>
    <w:rsid w:val="00032D8F"/>
    <w:rsid w:val="00032F62"/>
    <w:rsid w:val="00034CDF"/>
    <w:rsid w:val="00034FCE"/>
    <w:rsid w:val="000357F7"/>
    <w:rsid w:val="00036611"/>
    <w:rsid w:val="00040739"/>
    <w:rsid w:val="00040AB0"/>
    <w:rsid w:val="00042347"/>
    <w:rsid w:val="000425D8"/>
    <w:rsid w:val="00042FEC"/>
    <w:rsid w:val="0004370E"/>
    <w:rsid w:val="00043746"/>
    <w:rsid w:val="000439D9"/>
    <w:rsid w:val="000447FD"/>
    <w:rsid w:val="00044AA9"/>
    <w:rsid w:val="000451B0"/>
    <w:rsid w:val="00045790"/>
    <w:rsid w:val="0004675B"/>
    <w:rsid w:val="000469A1"/>
    <w:rsid w:val="000474CC"/>
    <w:rsid w:val="00050F18"/>
    <w:rsid w:val="00052156"/>
    <w:rsid w:val="00052B2F"/>
    <w:rsid w:val="00053198"/>
    <w:rsid w:val="00053514"/>
    <w:rsid w:val="00055813"/>
    <w:rsid w:val="00056891"/>
    <w:rsid w:val="00056E24"/>
    <w:rsid w:val="0005786B"/>
    <w:rsid w:val="0006076B"/>
    <w:rsid w:val="000619C4"/>
    <w:rsid w:val="00061BD4"/>
    <w:rsid w:val="00062371"/>
    <w:rsid w:val="000625F9"/>
    <w:rsid w:val="000633B5"/>
    <w:rsid w:val="000635B3"/>
    <w:rsid w:val="000637DE"/>
    <w:rsid w:val="00063A93"/>
    <w:rsid w:val="00064C77"/>
    <w:rsid w:val="00065AA9"/>
    <w:rsid w:val="00066944"/>
    <w:rsid w:val="000673BF"/>
    <w:rsid w:val="00070B71"/>
    <w:rsid w:val="00071DEB"/>
    <w:rsid w:val="00072392"/>
    <w:rsid w:val="0007420F"/>
    <w:rsid w:val="000748D7"/>
    <w:rsid w:val="000759E7"/>
    <w:rsid w:val="00075B0D"/>
    <w:rsid w:val="00075C81"/>
    <w:rsid w:val="000771FD"/>
    <w:rsid w:val="00077B9C"/>
    <w:rsid w:val="000803DD"/>
    <w:rsid w:val="00081299"/>
    <w:rsid w:val="0008354F"/>
    <w:rsid w:val="0008399A"/>
    <w:rsid w:val="00083D64"/>
    <w:rsid w:val="00084DD8"/>
    <w:rsid w:val="00085AB9"/>
    <w:rsid w:val="00090ADA"/>
    <w:rsid w:val="00092044"/>
    <w:rsid w:val="00092AB1"/>
    <w:rsid w:val="00093C28"/>
    <w:rsid w:val="00093D7E"/>
    <w:rsid w:val="000948EB"/>
    <w:rsid w:val="00094A56"/>
    <w:rsid w:val="00095012"/>
    <w:rsid w:val="00095CCE"/>
    <w:rsid w:val="0009632F"/>
    <w:rsid w:val="0009721D"/>
    <w:rsid w:val="000A27CD"/>
    <w:rsid w:val="000A2814"/>
    <w:rsid w:val="000A2C87"/>
    <w:rsid w:val="000A6DE4"/>
    <w:rsid w:val="000B0E6D"/>
    <w:rsid w:val="000B1F61"/>
    <w:rsid w:val="000B2AAE"/>
    <w:rsid w:val="000B2EEC"/>
    <w:rsid w:val="000B36ED"/>
    <w:rsid w:val="000B46E7"/>
    <w:rsid w:val="000B4E5F"/>
    <w:rsid w:val="000B513D"/>
    <w:rsid w:val="000B5E13"/>
    <w:rsid w:val="000B6580"/>
    <w:rsid w:val="000B6E46"/>
    <w:rsid w:val="000B6F7F"/>
    <w:rsid w:val="000C1DE2"/>
    <w:rsid w:val="000C34CD"/>
    <w:rsid w:val="000C4032"/>
    <w:rsid w:val="000C471F"/>
    <w:rsid w:val="000C5D86"/>
    <w:rsid w:val="000C6DDA"/>
    <w:rsid w:val="000C701A"/>
    <w:rsid w:val="000C778A"/>
    <w:rsid w:val="000D0239"/>
    <w:rsid w:val="000D07E4"/>
    <w:rsid w:val="000D254F"/>
    <w:rsid w:val="000D2B82"/>
    <w:rsid w:val="000D2C4C"/>
    <w:rsid w:val="000D4706"/>
    <w:rsid w:val="000D56E2"/>
    <w:rsid w:val="000D64BE"/>
    <w:rsid w:val="000D7D1D"/>
    <w:rsid w:val="000E0DF3"/>
    <w:rsid w:val="000E0E65"/>
    <w:rsid w:val="000E11C2"/>
    <w:rsid w:val="000E120F"/>
    <w:rsid w:val="000E2A42"/>
    <w:rsid w:val="000E371A"/>
    <w:rsid w:val="000E4234"/>
    <w:rsid w:val="000E4A2E"/>
    <w:rsid w:val="000E642D"/>
    <w:rsid w:val="000E6701"/>
    <w:rsid w:val="000E6815"/>
    <w:rsid w:val="000E6BAC"/>
    <w:rsid w:val="000E7233"/>
    <w:rsid w:val="000F0896"/>
    <w:rsid w:val="000F133A"/>
    <w:rsid w:val="000F16D6"/>
    <w:rsid w:val="000F1F82"/>
    <w:rsid w:val="000F2390"/>
    <w:rsid w:val="000F3135"/>
    <w:rsid w:val="000F37C3"/>
    <w:rsid w:val="000F4510"/>
    <w:rsid w:val="000F58DF"/>
    <w:rsid w:val="000F63AF"/>
    <w:rsid w:val="000F6603"/>
    <w:rsid w:val="000F689F"/>
    <w:rsid w:val="000F6E58"/>
    <w:rsid w:val="0010063C"/>
    <w:rsid w:val="001006E0"/>
    <w:rsid w:val="001035DB"/>
    <w:rsid w:val="001052F5"/>
    <w:rsid w:val="00106056"/>
    <w:rsid w:val="00106657"/>
    <w:rsid w:val="00106707"/>
    <w:rsid w:val="0010716E"/>
    <w:rsid w:val="001072EF"/>
    <w:rsid w:val="00107378"/>
    <w:rsid w:val="00107448"/>
    <w:rsid w:val="00107B35"/>
    <w:rsid w:val="00110782"/>
    <w:rsid w:val="00110A2A"/>
    <w:rsid w:val="00110B14"/>
    <w:rsid w:val="00111261"/>
    <w:rsid w:val="00112C9A"/>
    <w:rsid w:val="001131BE"/>
    <w:rsid w:val="00113BD5"/>
    <w:rsid w:val="00113DB0"/>
    <w:rsid w:val="00113E44"/>
    <w:rsid w:val="001143A1"/>
    <w:rsid w:val="00114600"/>
    <w:rsid w:val="00114E92"/>
    <w:rsid w:val="00114EBE"/>
    <w:rsid w:val="0011584B"/>
    <w:rsid w:val="00116A68"/>
    <w:rsid w:val="00117587"/>
    <w:rsid w:val="00117831"/>
    <w:rsid w:val="00117ED5"/>
    <w:rsid w:val="001202EA"/>
    <w:rsid w:val="00120903"/>
    <w:rsid w:val="00120AF3"/>
    <w:rsid w:val="00121129"/>
    <w:rsid w:val="00121171"/>
    <w:rsid w:val="00121301"/>
    <w:rsid w:val="001214DD"/>
    <w:rsid w:val="00121BD4"/>
    <w:rsid w:val="0012217E"/>
    <w:rsid w:val="00122194"/>
    <w:rsid w:val="00122209"/>
    <w:rsid w:val="00125895"/>
    <w:rsid w:val="00127164"/>
    <w:rsid w:val="00127826"/>
    <w:rsid w:val="001278EE"/>
    <w:rsid w:val="00130229"/>
    <w:rsid w:val="00130751"/>
    <w:rsid w:val="0013130D"/>
    <w:rsid w:val="0013234C"/>
    <w:rsid w:val="001336BB"/>
    <w:rsid w:val="00133ECC"/>
    <w:rsid w:val="00134EDE"/>
    <w:rsid w:val="001352B3"/>
    <w:rsid w:val="0013658B"/>
    <w:rsid w:val="001400B6"/>
    <w:rsid w:val="00140152"/>
    <w:rsid w:val="001409CA"/>
    <w:rsid w:val="00140AA6"/>
    <w:rsid w:val="00140E36"/>
    <w:rsid w:val="00141BD5"/>
    <w:rsid w:val="001421AA"/>
    <w:rsid w:val="00142B7F"/>
    <w:rsid w:val="001438E3"/>
    <w:rsid w:val="00144310"/>
    <w:rsid w:val="00146926"/>
    <w:rsid w:val="001506E3"/>
    <w:rsid w:val="00150A71"/>
    <w:rsid w:val="00150C3D"/>
    <w:rsid w:val="00151EF0"/>
    <w:rsid w:val="00152FEA"/>
    <w:rsid w:val="0015328A"/>
    <w:rsid w:val="00154CE6"/>
    <w:rsid w:val="001558D8"/>
    <w:rsid w:val="00155BD2"/>
    <w:rsid w:val="00156EC8"/>
    <w:rsid w:val="001570A9"/>
    <w:rsid w:val="00157E77"/>
    <w:rsid w:val="001605F6"/>
    <w:rsid w:val="001616B7"/>
    <w:rsid w:val="001619F7"/>
    <w:rsid w:val="00162130"/>
    <w:rsid w:val="00162CC7"/>
    <w:rsid w:val="001635DB"/>
    <w:rsid w:val="00164181"/>
    <w:rsid w:val="00164A64"/>
    <w:rsid w:val="00165912"/>
    <w:rsid w:val="00165F6C"/>
    <w:rsid w:val="00166243"/>
    <w:rsid w:val="00166C5E"/>
    <w:rsid w:val="00166EFD"/>
    <w:rsid w:val="00167031"/>
    <w:rsid w:val="001701C3"/>
    <w:rsid w:val="0017035C"/>
    <w:rsid w:val="00171AF7"/>
    <w:rsid w:val="00171DEA"/>
    <w:rsid w:val="00172729"/>
    <w:rsid w:val="001736CC"/>
    <w:rsid w:val="0017461C"/>
    <w:rsid w:val="00174651"/>
    <w:rsid w:val="0017673C"/>
    <w:rsid w:val="00176EDF"/>
    <w:rsid w:val="00177955"/>
    <w:rsid w:val="001806F5"/>
    <w:rsid w:val="001811BE"/>
    <w:rsid w:val="00181DF1"/>
    <w:rsid w:val="00182ECF"/>
    <w:rsid w:val="00183148"/>
    <w:rsid w:val="00183821"/>
    <w:rsid w:val="0018396A"/>
    <w:rsid w:val="001848D3"/>
    <w:rsid w:val="00186879"/>
    <w:rsid w:val="00186C52"/>
    <w:rsid w:val="00190C48"/>
    <w:rsid w:val="00192801"/>
    <w:rsid w:val="00193D95"/>
    <w:rsid w:val="00194CB3"/>
    <w:rsid w:val="00195AC5"/>
    <w:rsid w:val="00196F19"/>
    <w:rsid w:val="00196F74"/>
    <w:rsid w:val="001974E7"/>
    <w:rsid w:val="001A0C2C"/>
    <w:rsid w:val="001A170B"/>
    <w:rsid w:val="001A2ABF"/>
    <w:rsid w:val="001A2B29"/>
    <w:rsid w:val="001A6705"/>
    <w:rsid w:val="001A679F"/>
    <w:rsid w:val="001A7224"/>
    <w:rsid w:val="001A7E67"/>
    <w:rsid w:val="001B093E"/>
    <w:rsid w:val="001B111A"/>
    <w:rsid w:val="001B1148"/>
    <w:rsid w:val="001B1514"/>
    <w:rsid w:val="001B1A08"/>
    <w:rsid w:val="001B4632"/>
    <w:rsid w:val="001B51BA"/>
    <w:rsid w:val="001B56AE"/>
    <w:rsid w:val="001B5C10"/>
    <w:rsid w:val="001B62AC"/>
    <w:rsid w:val="001B6A68"/>
    <w:rsid w:val="001B6E94"/>
    <w:rsid w:val="001C01C5"/>
    <w:rsid w:val="001C0BA6"/>
    <w:rsid w:val="001C1EDF"/>
    <w:rsid w:val="001C24DB"/>
    <w:rsid w:val="001C35FD"/>
    <w:rsid w:val="001C7078"/>
    <w:rsid w:val="001D0347"/>
    <w:rsid w:val="001D3CEB"/>
    <w:rsid w:val="001D4492"/>
    <w:rsid w:val="001D4BAB"/>
    <w:rsid w:val="001D4C98"/>
    <w:rsid w:val="001D5C28"/>
    <w:rsid w:val="001D6BAE"/>
    <w:rsid w:val="001D6F63"/>
    <w:rsid w:val="001D70A8"/>
    <w:rsid w:val="001D747A"/>
    <w:rsid w:val="001D7AE1"/>
    <w:rsid w:val="001D7BF3"/>
    <w:rsid w:val="001E025D"/>
    <w:rsid w:val="001E09FD"/>
    <w:rsid w:val="001E0E7C"/>
    <w:rsid w:val="001E1035"/>
    <w:rsid w:val="001E135B"/>
    <w:rsid w:val="001E1566"/>
    <w:rsid w:val="001E16BB"/>
    <w:rsid w:val="001E1A19"/>
    <w:rsid w:val="001E1A7B"/>
    <w:rsid w:val="001E1FB2"/>
    <w:rsid w:val="001E22E9"/>
    <w:rsid w:val="001E2CBE"/>
    <w:rsid w:val="001E348D"/>
    <w:rsid w:val="001E4FA8"/>
    <w:rsid w:val="001E68B8"/>
    <w:rsid w:val="001E7577"/>
    <w:rsid w:val="001E788A"/>
    <w:rsid w:val="001E7E97"/>
    <w:rsid w:val="001F0417"/>
    <w:rsid w:val="001F071D"/>
    <w:rsid w:val="001F1987"/>
    <w:rsid w:val="001F1C75"/>
    <w:rsid w:val="001F1D1A"/>
    <w:rsid w:val="001F1F48"/>
    <w:rsid w:val="001F228A"/>
    <w:rsid w:val="001F38CF"/>
    <w:rsid w:val="001F3B13"/>
    <w:rsid w:val="001F5135"/>
    <w:rsid w:val="001F5176"/>
    <w:rsid w:val="001F6CDE"/>
    <w:rsid w:val="001F75C9"/>
    <w:rsid w:val="001F7772"/>
    <w:rsid w:val="001F79B5"/>
    <w:rsid w:val="0020149D"/>
    <w:rsid w:val="002015E0"/>
    <w:rsid w:val="00201E79"/>
    <w:rsid w:val="00202729"/>
    <w:rsid w:val="00202FEA"/>
    <w:rsid w:val="00203AB5"/>
    <w:rsid w:val="00211106"/>
    <w:rsid w:val="00211A45"/>
    <w:rsid w:val="00214220"/>
    <w:rsid w:val="00214339"/>
    <w:rsid w:val="00216AD3"/>
    <w:rsid w:val="002177F9"/>
    <w:rsid w:val="002179DE"/>
    <w:rsid w:val="00217D5D"/>
    <w:rsid w:val="00217F33"/>
    <w:rsid w:val="00220A47"/>
    <w:rsid w:val="00220CE7"/>
    <w:rsid w:val="00220FD0"/>
    <w:rsid w:val="0022100F"/>
    <w:rsid w:val="002223BA"/>
    <w:rsid w:val="0022246D"/>
    <w:rsid w:val="00224F04"/>
    <w:rsid w:val="00225CB2"/>
    <w:rsid w:val="00227383"/>
    <w:rsid w:val="002273B5"/>
    <w:rsid w:val="00227EF7"/>
    <w:rsid w:val="002309FE"/>
    <w:rsid w:val="00231132"/>
    <w:rsid w:val="0023116A"/>
    <w:rsid w:val="00232563"/>
    <w:rsid w:val="0023378F"/>
    <w:rsid w:val="002338DD"/>
    <w:rsid w:val="002347EE"/>
    <w:rsid w:val="00235C6B"/>
    <w:rsid w:val="00237A08"/>
    <w:rsid w:val="00240781"/>
    <w:rsid w:val="002412F0"/>
    <w:rsid w:val="00241B49"/>
    <w:rsid w:val="002425A9"/>
    <w:rsid w:val="002434C9"/>
    <w:rsid w:val="002436DC"/>
    <w:rsid w:val="00243C74"/>
    <w:rsid w:val="00243DC3"/>
    <w:rsid w:val="00244856"/>
    <w:rsid w:val="00245384"/>
    <w:rsid w:val="0024555D"/>
    <w:rsid w:val="00246114"/>
    <w:rsid w:val="00246BBB"/>
    <w:rsid w:val="00247371"/>
    <w:rsid w:val="00247E6D"/>
    <w:rsid w:val="00250842"/>
    <w:rsid w:val="00250B9B"/>
    <w:rsid w:val="0025126B"/>
    <w:rsid w:val="00251518"/>
    <w:rsid w:val="002520B5"/>
    <w:rsid w:val="00252447"/>
    <w:rsid w:val="00252883"/>
    <w:rsid w:val="00253361"/>
    <w:rsid w:val="00253E42"/>
    <w:rsid w:val="0025421C"/>
    <w:rsid w:val="002542F8"/>
    <w:rsid w:val="00254516"/>
    <w:rsid w:val="002546B2"/>
    <w:rsid w:val="002550CD"/>
    <w:rsid w:val="002551CA"/>
    <w:rsid w:val="002557A6"/>
    <w:rsid w:val="00255A25"/>
    <w:rsid w:val="0025655A"/>
    <w:rsid w:val="00261132"/>
    <w:rsid w:val="0026156A"/>
    <w:rsid w:val="0026164E"/>
    <w:rsid w:val="00261F4A"/>
    <w:rsid w:val="00262CD4"/>
    <w:rsid w:val="0026355D"/>
    <w:rsid w:val="00263A82"/>
    <w:rsid w:val="00263EF8"/>
    <w:rsid w:val="00263F96"/>
    <w:rsid w:val="00264211"/>
    <w:rsid w:val="00265401"/>
    <w:rsid w:val="00265591"/>
    <w:rsid w:val="002669D7"/>
    <w:rsid w:val="002670A6"/>
    <w:rsid w:val="002716C3"/>
    <w:rsid w:val="00271BD6"/>
    <w:rsid w:val="00272E71"/>
    <w:rsid w:val="002730C1"/>
    <w:rsid w:val="00273328"/>
    <w:rsid w:val="00274423"/>
    <w:rsid w:val="0027464D"/>
    <w:rsid w:val="0027479F"/>
    <w:rsid w:val="00274AB8"/>
    <w:rsid w:val="00275BFA"/>
    <w:rsid w:val="0027602B"/>
    <w:rsid w:val="00276341"/>
    <w:rsid w:val="00276876"/>
    <w:rsid w:val="00276C16"/>
    <w:rsid w:val="002777C3"/>
    <w:rsid w:val="00277CF7"/>
    <w:rsid w:val="002803E4"/>
    <w:rsid w:val="0028207A"/>
    <w:rsid w:val="002827DE"/>
    <w:rsid w:val="00283FF5"/>
    <w:rsid w:val="0028518A"/>
    <w:rsid w:val="00285B45"/>
    <w:rsid w:val="00285DD0"/>
    <w:rsid w:val="002908C4"/>
    <w:rsid w:val="00290F7E"/>
    <w:rsid w:val="00291532"/>
    <w:rsid w:val="00292A04"/>
    <w:rsid w:val="00292C70"/>
    <w:rsid w:val="00294167"/>
    <w:rsid w:val="00294247"/>
    <w:rsid w:val="00294A9A"/>
    <w:rsid w:val="0029669D"/>
    <w:rsid w:val="00297525"/>
    <w:rsid w:val="00297AE0"/>
    <w:rsid w:val="002A00DB"/>
    <w:rsid w:val="002A0551"/>
    <w:rsid w:val="002A0D51"/>
    <w:rsid w:val="002A2394"/>
    <w:rsid w:val="002A31C1"/>
    <w:rsid w:val="002A36B3"/>
    <w:rsid w:val="002A3E54"/>
    <w:rsid w:val="002A3F9E"/>
    <w:rsid w:val="002A4373"/>
    <w:rsid w:val="002A54CE"/>
    <w:rsid w:val="002A6590"/>
    <w:rsid w:val="002A6A8B"/>
    <w:rsid w:val="002A7C3B"/>
    <w:rsid w:val="002B0354"/>
    <w:rsid w:val="002B08DC"/>
    <w:rsid w:val="002B0EB9"/>
    <w:rsid w:val="002B20E4"/>
    <w:rsid w:val="002B2C91"/>
    <w:rsid w:val="002B2EF3"/>
    <w:rsid w:val="002B3667"/>
    <w:rsid w:val="002B38BE"/>
    <w:rsid w:val="002B4B27"/>
    <w:rsid w:val="002B5C52"/>
    <w:rsid w:val="002B66DC"/>
    <w:rsid w:val="002B68AD"/>
    <w:rsid w:val="002B73D4"/>
    <w:rsid w:val="002C0178"/>
    <w:rsid w:val="002C0393"/>
    <w:rsid w:val="002C07B8"/>
    <w:rsid w:val="002C0C14"/>
    <w:rsid w:val="002C1A0E"/>
    <w:rsid w:val="002C1EAC"/>
    <w:rsid w:val="002C207C"/>
    <w:rsid w:val="002C3409"/>
    <w:rsid w:val="002C3753"/>
    <w:rsid w:val="002C4781"/>
    <w:rsid w:val="002C5230"/>
    <w:rsid w:val="002C5E1F"/>
    <w:rsid w:val="002C6F74"/>
    <w:rsid w:val="002C70CF"/>
    <w:rsid w:val="002C7CE1"/>
    <w:rsid w:val="002D07BD"/>
    <w:rsid w:val="002D0D4C"/>
    <w:rsid w:val="002D0F71"/>
    <w:rsid w:val="002D18C1"/>
    <w:rsid w:val="002D272B"/>
    <w:rsid w:val="002D3229"/>
    <w:rsid w:val="002D3E80"/>
    <w:rsid w:val="002D43E1"/>
    <w:rsid w:val="002D4804"/>
    <w:rsid w:val="002D75E5"/>
    <w:rsid w:val="002D7E66"/>
    <w:rsid w:val="002E060E"/>
    <w:rsid w:val="002E0CCF"/>
    <w:rsid w:val="002E1131"/>
    <w:rsid w:val="002E173E"/>
    <w:rsid w:val="002E1800"/>
    <w:rsid w:val="002E2994"/>
    <w:rsid w:val="002E2BD8"/>
    <w:rsid w:val="002E30FA"/>
    <w:rsid w:val="002E32BB"/>
    <w:rsid w:val="002E484E"/>
    <w:rsid w:val="002E4892"/>
    <w:rsid w:val="002E5328"/>
    <w:rsid w:val="002F04E3"/>
    <w:rsid w:val="002F06B4"/>
    <w:rsid w:val="002F1133"/>
    <w:rsid w:val="002F159B"/>
    <w:rsid w:val="002F2E5B"/>
    <w:rsid w:val="002F36D8"/>
    <w:rsid w:val="002F3BC7"/>
    <w:rsid w:val="002F3E6A"/>
    <w:rsid w:val="002F4C25"/>
    <w:rsid w:val="002F5D72"/>
    <w:rsid w:val="003002EC"/>
    <w:rsid w:val="00300D85"/>
    <w:rsid w:val="003020CF"/>
    <w:rsid w:val="00302BA4"/>
    <w:rsid w:val="00303444"/>
    <w:rsid w:val="003037D1"/>
    <w:rsid w:val="00305648"/>
    <w:rsid w:val="00305E25"/>
    <w:rsid w:val="003065E8"/>
    <w:rsid w:val="00307EDE"/>
    <w:rsid w:val="003100B1"/>
    <w:rsid w:val="0031130E"/>
    <w:rsid w:val="0031245D"/>
    <w:rsid w:val="00312595"/>
    <w:rsid w:val="00312D2F"/>
    <w:rsid w:val="003138C1"/>
    <w:rsid w:val="00313B3F"/>
    <w:rsid w:val="00313BE4"/>
    <w:rsid w:val="00314021"/>
    <w:rsid w:val="00314802"/>
    <w:rsid w:val="00314F8B"/>
    <w:rsid w:val="003169DB"/>
    <w:rsid w:val="003174CF"/>
    <w:rsid w:val="00317564"/>
    <w:rsid w:val="0032075E"/>
    <w:rsid w:val="003207DC"/>
    <w:rsid w:val="00320CC6"/>
    <w:rsid w:val="003213D8"/>
    <w:rsid w:val="00321606"/>
    <w:rsid w:val="003228FF"/>
    <w:rsid w:val="00322E03"/>
    <w:rsid w:val="00323D4C"/>
    <w:rsid w:val="00324635"/>
    <w:rsid w:val="003253C4"/>
    <w:rsid w:val="0032578C"/>
    <w:rsid w:val="00326121"/>
    <w:rsid w:val="0032702B"/>
    <w:rsid w:val="00327F1B"/>
    <w:rsid w:val="00330429"/>
    <w:rsid w:val="00330BA1"/>
    <w:rsid w:val="00330FE7"/>
    <w:rsid w:val="003316F1"/>
    <w:rsid w:val="0033205A"/>
    <w:rsid w:val="0033212E"/>
    <w:rsid w:val="003322D7"/>
    <w:rsid w:val="00332ACA"/>
    <w:rsid w:val="00333AA3"/>
    <w:rsid w:val="00335026"/>
    <w:rsid w:val="003356B2"/>
    <w:rsid w:val="003357E8"/>
    <w:rsid w:val="00335B23"/>
    <w:rsid w:val="00336184"/>
    <w:rsid w:val="00336467"/>
    <w:rsid w:val="003367FB"/>
    <w:rsid w:val="00337228"/>
    <w:rsid w:val="00337713"/>
    <w:rsid w:val="00340257"/>
    <w:rsid w:val="00340966"/>
    <w:rsid w:val="00340C51"/>
    <w:rsid w:val="003413A0"/>
    <w:rsid w:val="00342342"/>
    <w:rsid w:val="00342E5B"/>
    <w:rsid w:val="003431D7"/>
    <w:rsid w:val="003435C9"/>
    <w:rsid w:val="00343AEA"/>
    <w:rsid w:val="00345839"/>
    <w:rsid w:val="00345C97"/>
    <w:rsid w:val="003462FD"/>
    <w:rsid w:val="00346BB9"/>
    <w:rsid w:val="00347812"/>
    <w:rsid w:val="00350935"/>
    <w:rsid w:val="00352B33"/>
    <w:rsid w:val="00352F3F"/>
    <w:rsid w:val="00352FB6"/>
    <w:rsid w:val="0035342E"/>
    <w:rsid w:val="0035360B"/>
    <w:rsid w:val="0035399C"/>
    <w:rsid w:val="00354754"/>
    <w:rsid w:val="00355BC9"/>
    <w:rsid w:val="0035624D"/>
    <w:rsid w:val="00356562"/>
    <w:rsid w:val="00357EAE"/>
    <w:rsid w:val="003600D4"/>
    <w:rsid w:val="0036054A"/>
    <w:rsid w:val="00360FAF"/>
    <w:rsid w:val="0036237B"/>
    <w:rsid w:val="00362CDC"/>
    <w:rsid w:val="00362D10"/>
    <w:rsid w:val="003632F9"/>
    <w:rsid w:val="00363822"/>
    <w:rsid w:val="0036385B"/>
    <w:rsid w:val="003679A3"/>
    <w:rsid w:val="00370A48"/>
    <w:rsid w:val="003715BF"/>
    <w:rsid w:val="00372E23"/>
    <w:rsid w:val="0037307F"/>
    <w:rsid w:val="00374437"/>
    <w:rsid w:val="00374C88"/>
    <w:rsid w:val="003769AA"/>
    <w:rsid w:val="00376B17"/>
    <w:rsid w:val="00377B44"/>
    <w:rsid w:val="003804B0"/>
    <w:rsid w:val="00380D60"/>
    <w:rsid w:val="00382F34"/>
    <w:rsid w:val="003838E1"/>
    <w:rsid w:val="003844B2"/>
    <w:rsid w:val="0038458E"/>
    <w:rsid w:val="00384DCC"/>
    <w:rsid w:val="00384F3A"/>
    <w:rsid w:val="00385ED6"/>
    <w:rsid w:val="00387077"/>
    <w:rsid w:val="003900C4"/>
    <w:rsid w:val="00390D19"/>
    <w:rsid w:val="00391882"/>
    <w:rsid w:val="00391A88"/>
    <w:rsid w:val="00392AAC"/>
    <w:rsid w:val="003941B1"/>
    <w:rsid w:val="00394238"/>
    <w:rsid w:val="00394B53"/>
    <w:rsid w:val="00394EE6"/>
    <w:rsid w:val="003958C2"/>
    <w:rsid w:val="003966B9"/>
    <w:rsid w:val="00397126"/>
    <w:rsid w:val="00397636"/>
    <w:rsid w:val="003A0594"/>
    <w:rsid w:val="003A0941"/>
    <w:rsid w:val="003A09B3"/>
    <w:rsid w:val="003A2721"/>
    <w:rsid w:val="003A2A62"/>
    <w:rsid w:val="003A31EE"/>
    <w:rsid w:val="003A3344"/>
    <w:rsid w:val="003A3407"/>
    <w:rsid w:val="003A4517"/>
    <w:rsid w:val="003A48BB"/>
    <w:rsid w:val="003A51A4"/>
    <w:rsid w:val="003A57EB"/>
    <w:rsid w:val="003A5B0B"/>
    <w:rsid w:val="003A5B9F"/>
    <w:rsid w:val="003A640B"/>
    <w:rsid w:val="003A6813"/>
    <w:rsid w:val="003A69F3"/>
    <w:rsid w:val="003A6B67"/>
    <w:rsid w:val="003A71F3"/>
    <w:rsid w:val="003A7967"/>
    <w:rsid w:val="003B0236"/>
    <w:rsid w:val="003B04B1"/>
    <w:rsid w:val="003B1639"/>
    <w:rsid w:val="003B21EA"/>
    <w:rsid w:val="003B2293"/>
    <w:rsid w:val="003B2422"/>
    <w:rsid w:val="003B2D71"/>
    <w:rsid w:val="003B4149"/>
    <w:rsid w:val="003B4E2C"/>
    <w:rsid w:val="003B6393"/>
    <w:rsid w:val="003B7850"/>
    <w:rsid w:val="003C0991"/>
    <w:rsid w:val="003C0ACF"/>
    <w:rsid w:val="003C402D"/>
    <w:rsid w:val="003C49EE"/>
    <w:rsid w:val="003C531A"/>
    <w:rsid w:val="003C7470"/>
    <w:rsid w:val="003C7F52"/>
    <w:rsid w:val="003D0D31"/>
    <w:rsid w:val="003D196D"/>
    <w:rsid w:val="003D1B3E"/>
    <w:rsid w:val="003D200A"/>
    <w:rsid w:val="003D2779"/>
    <w:rsid w:val="003D2D68"/>
    <w:rsid w:val="003D3083"/>
    <w:rsid w:val="003D445D"/>
    <w:rsid w:val="003D640C"/>
    <w:rsid w:val="003D7B6B"/>
    <w:rsid w:val="003D7F5B"/>
    <w:rsid w:val="003E0DBF"/>
    <w:rsid w:val="003E0F75"/>
    <w:rsid w:val="003E1828"/>
    <w:rsid w:val="003E275B"/>
    <w:rsid w:val="003E2857"/>
    <w:rsid w:val="003E36D5"/>
    <w:rsid w:val="003E3B3D"/>
    <w:rsid w:val="003E4ED9"/>
    <w:rsid w:val="003E58F9"/>
    <w:rsid w:val="003E5C23"/>
    <w:rsid w:val="003E5FC5"/>
    <w:rsid w:val="003E64E3"/>
    <w:rsid w:val="003F07B1"/>
    <w:rsid w:val="003F1538"/>
    <w:rsid w:val="003F2CB4"/>
    <w:rsid w:val="003F3413"/>
    <w:rsid w:val="003F3794"/>
    <w:rsid w:val="003F5666"/>
    <w:rsid w:val="003F64ED"/>
    <w:rsid w:val="003F7E43"/>
    <w:rsid w:val="003F7E56"/>
    <w:rsid w:val="00400241"/>
    <w:rsid w:val="004008A9"/>
    <w:rsid w:val="00401041"/>
    <w:rsid w:val="00401E66"/>
    <w:rsid w:val="00402040"/>
    <w:rsid w:val="00402A10"/>
    <w:rsid w:val="00403F91"/>
    <w:rsid w:val="00405D7A"/>
    <w:rsid w:val="00407FD8"/>
    <w:rsid w:val="004112E4"/>
    <w:rsid w:val="004114B0"/>
    <w:rsid w:val="004129C8"/>
    <w:rsid w:val="004129ED"/>
    <w:rsid w:val="00413E4A"/>
    <w:rsid w:val="00415E85"/>
    <w:rsid w:val="004165F9"/>
    <w:rsid w:val="004204D9"/>
    <w:rsid w:val="00420FED"/>
    <w:rsid w:val="0042172A"/>
    <w:rsid w:val="0042206F"/>
    <w:rsid w:val="004226DB"/>
    <w:rsid w:val="004233DB"/>
    <w:rsid w:val="004239B2"/>
    <w:rsid w:val="00423B3B"/>
    <w:rsid w:val="00424812"/>
    <w:rsid w:val="00424D02"/>
    <w:rsid w:val="0042530C"/>
    <w:rsid w:val="00425F99"/>
    <w:rsid w:val="00427FDC"/>
    <w:rsid w:val="00430B4B"/>
    <w:rsid w:val="004313E8"/>
    <w:rsid w:val="00431505"/>
    <w:rsid w:val="00431A3F"/>
    <w:rsid w:val="00431B93"/>
    <w:rsid w:val="00432061"/>
    <w:rsid w:val="004324E7"/>
    <w:rsid w:val="00432C4F"/>
    <w:rsid w:val="004332E3"/>
    <w:rsid w:val="00433924"/>
    <w:rsid w:val="00433AA3"/>
    <w:rsid w:val="00434077"/>
    <w:rsid w:val="00434377"/>
    <w:rsid w:val="00434AF0"/>
    <w:rsid w:val="00434B8B"/>
    <w:rsid w:val="0043706E"/>
    <w:rsid w:val="00437448"/>
    <w:rsid w:val="004412AE"/>
    <w:rsid w:val="004412F1"/>
    <w:rsid w:val="0044213B"/>
    <w:rsid w:val="0044227B"/>
    <w:rsid w:val="00442400"/>
    <w:rsid w:val="00442601"/>
    <w:rsid w:val="00443386"/>
    <w:rsid w:val="00443C57"/>
    <w:rsid w:val="00443CA1"/>
    <w:rsid w:val="00444B94"/>
    <w:rsid w:val="0044501A"/>
    <w:rsid w:val="00447163"/>
    <w:rsid w:val="0044759F"/>
    <w:rsid w:val="00450074"/>
    <w:rsid w:val="00450089"/>
    <w:rsid w:val="0045031A"/>
    <w:rsid w:val="004505E6"/>
    <w:rsid w:val="00450623"/>
    <w:rsid w:val="0045087F"/>
    <w:rsid w:val="00450F79"/>
    <w:rsid w:val="004519C8"/>
    <w:rsid w:val="00451CA6"/>
    <w:rsid w:val="00451CE4"/>
    <w:rsid w:val="00451F58"/>
    <w:rsid w:val="0045202C"/>
    <w:rsid w:val="00452235"/>
    <w:rsid w:val="00452B15"/>
    <w:rsid w:val="00452D1F"/>
    <w:rsid w:val="00452DFF"/>
    <w:rsid w:val="00453DB8"/>
    <w:rsid w:val="0045427C"/>
    <w:rsid w:val="004553AB"/>
    <w:rsid w:val="004577B6"/>
    <w:rsid w:val="00457CAD"/>
    <w:rsid w:val="00461347"/>
    <w:rsid w:val="004638C6"/>
    <w:rsid w:val="00463A85"/>
    <w:rsid w:val="00464774"/>
    <w:rsid w:val="004652EB"/>
    <w:rsid w:val="004672E9"/>
    <w:rsid w:val="004673EF"/>
    <w:rsid w:val="00470F48"/>
    <w:rsid w:val="00471B0B"/>
    <w:rsid w:val="0047283E"/>
    <w:rsid w:val="00472C78"/>
    <w:rsid w:val="00474123"/>
    <w:rsid w:val="0047461C"/>
    <w:rsid w:val="00475943"/>
    <w:rsid w:val="00475B16"/>
    <w:rsid w:val="00475BF0"/>
    <w:rsid w:val="0047641B"/>
    <w:rsid w:val="00480C0C"/>
    <w:rsid w:val="00481C8C"/>
    <w:rsid w:val="004838F8"/>
    <w:rsid w:val="0048423D"/>
    <w:rsid w:val="00484A97"/>
    <w:rsid w:val="00485094"/>
    <w:rsid w:val="00485FAE"/>
    <w:rsid w:val="004902C8"/>
    <w:rsid w:val="00490DA5"/>
    <w:rsid w:val="00492D8C"/>
    <w:rsid w:val="004932E9"/>
    <w:rsid w:val="004947D7"/>
    <w:rsid w:val="00495DF7"/>
    <w:rsid w:val="00495F56"/>
    <w:rsid w:val="004968F9"/>
    <w:rsid w:val="004978C4"/>
    <w:rsid w:val="004A00AE"/>
    <w:rsid w:val="004A077E"/>
    <w:rsid w:val="004A135A"/>
    <w:rsid w:val="004A2465"/>
    <w:rsid w:val="004A255E"/>
    <w:rsid w:val="004A2CA4"/>
    <w:rsid w:val="004A3398"/>
    <w:rsid w:val="004A4760"/>
    <w:rsid w:val="004A4FCB"/>
    <w:rsid w:val="004A5030"/>
    <w:rsid w:val="004A60BC"/>
    <w:rsid w:val="004A70D9"/>
    <w:rsid w:val="004A7517"/>
    <w:rsid w:val="004B01C4"/>
    <w:rsid w:val="004B2201"/>
    <w:rsid w:val="004B2E9D"/>
    <w:rsid w:val="004B3786"/>
    <w:rsid w:val="004B48CE"/>
    <w:rsid w:val="004B4C8D"/>
    <w:rsid w:val="004B4DD2"/>
    <w:rsid w:val="004B5739"/>
    <w:rsid w:val="004B65E7"/>
    <w:rsid w:val="004B68AF"/>
    <w:rsid w:val="004B69DD"/>
    <w:rsid w:val="004B6CF4"/>
    <w:rsid w:val="004B73B0"/>
    <w:rsid w:val="004C0E83"/>
    <w:rsid w:val="004C1211"/>
    <w:rsid w:val="004C3B46"/>
    <w:rsid w:val="004C4C12"/>
    <w:rsid w:val="004C4F02"/>
    <w:rsid w:val="004C6060"/>
    <w:rsid w:val="004C6181"/>
    <w:rsid w:val="004C74EB"/>
    <w:rsid w:val="004C76CB"/>
    <w:rsid w:val="004C7A54"/>
    <w:rsid w:val="004C7B7C"/>
    <w:rsid w:val="004D1928"/>
    <w:rsid w:val="004D248D"/>
    <w:rsid w:val="004D2A3C"/>
    <w:rsid w:val="004D3428"/>
    <w:rsid w:val="004D4017"/>
    <w:rsid w:val="004D436A"/>
    <w:rsid w:val="004D4E87"/>
    <w:rsid w:val="004D5325"/>
    <w:rsid w:val="004D6F2B"/>
    <w:rsid w:val="004D7CD8"/>
    <w:rsid w:val="004E123A"/>
    <w:rsid w:val="004E1900"/>
    <w:rsid w:val="004E21AE"/>
    <w:rsid w:val="004E2282"/>
    <w:rsid w:val="004E2BB2"/>
    <w:rsid w:val="004E2E97"/>
    <w:rsid w:val="004E35AD"/>
    <w:rsid w:val="004E4472"/>
    <w:rsid w:val="004E54A1"/>
    <w:rsid w:val="004E5E09"/>
    <w:rsid w:val="004E669C"/>
    <w:rsid w:val="004E7079"/>
    <w:rsid w:val="004E7242"/>
    <w:rsid w:val="004E7928"/>
    <w:rsid w:val="004E7D94"/>
    <w:rsid w:val="004F0060"/>
    <w:rsid w:val="004F0229"/>
    <w:rsid w:val="004F16B2"/>
    <w:rsid w:val="004F1E18"/>
    <w:rsid w:val="004F27AC"/>
    <w:rsid w:val="004F2970"/>
    <w:rsid w:val="004F2E2F"/>
    <w:rsid w:val="004F387E"/>
    <w:rsid w:val="004F3A88"/>
    <w:rsid w:val="004F46F7"/>
    <w:rsid w:val="004F7D36"/>
    <w:rsid w:val="00500B82"/>
    <w:rsid w:val="00501119"/>
    <w:rsid w:val="00502B38"/>
    <w:rsid w:val="005039E3"/>
    <w:rsid w:val="00504DA7"/>
    <w:rsid w:val="00505A3B"/>
    <w:rsid w:val="00506356"/>
    <w:rsid w:val="00510ACD"/>
    <w:rsid w:val="00510D4D"/>
    <w:rsid w:val="00510FDB"/>
    <w:rsid w:val="005117D0"/>
    <w:rsid w:val="00511DE3"/>
    <w:rsid w:val="005129D8"/>
    <w:rsid w:val="005130CC"/>
    <w:rsid w:val="00513B8B"/>
    <w:rsid w:val="005147E5"/>
    <w:rsid w:val="005160C6"/>
    <w:rsid w:val="0051750A"/>
    <w:rsid w:val="00521A06"/>
    <w:rsid w:val="00522AD6"/>
    <w:rsid w:val="00522DCF"/>
    <w:rsid w:val="00523180"/>
    <w:rsid w:val="0052393F"/>
    <w:rsid w:val="00526734"/>
    <w:rsid w:val="00526BE8"/>
    <w:rsid w:val="00530A2E"/>
    <w:rsid w:val="00532A1E"/>
    <w:rsid w:val="005332D1"/>
    <w:rsid w:val="00533628"/>
    <w:rsid w:val="005336E0"/>
    <w:rsid w:val="0053444F"/>
    <w:rsid w:val="005346AF"/>
    <w:rsid w:val="00535B82"/>
    <w:rsid w:val="00537F5C"/>
    <w:rsid w:val="0054036C"/>
    <w:rsid w:val="00540590"/>
    <w:rsid w:val="0054232B"/>
    <w:rsid w:val="00542A0B"/>
    <w:rsid w:val="00544E14"/>
    <w:rsid w:val="00545CAB"/>
    <w:rsid w:val="005465A6"/>
    <w:rsid w:val="00546D56"/>
    <w:rsid w:val="00547F2A"/>
    <w:rsid w:val="00550407"/>
    <w:rsid w:val="00550512"/>
    <w:rsid w:val="00550666"/>
    <w:rsid w:val="00550A80"/>
    <w:rsid w:val="005512A1"/>
    <w:rsid w:val="00551858"/>
    <w:rsid w:val="0055241B"/>
    <w:rsid w:val="005530DC"/>
    <w:rsid w:val="005541C1"/>
    <w:rsid w:val="0055486C"/>
    <w:rsid w:val="00556355"/>
    <w:rsid w:val="00556410"/>
    <w:rsid w:val="005564F1"/>
    <w:rsid w:val="00557CA4"/>
    <w:rsid w:val="00557DA5"/>
    <w:rsid w:val="005609BB"/>
    <w:rsid w:val="00560A06"/>
    <w:rsid w:val="00561ED4"/>
    <w:rsid w:val="005626EB"/>
    <w:rsid w:val="005646FE"/>
    <w:rsid w:val="00565140"/>
    <w:rsid w:val="0056562B"/>
    <w:rsid w:val="00566226"/>
    <w:rsid w:val="00566D92"/>
    <w:rsid w:val="0057017F"/>
    <w:rsid w:val="005704D5"/>
    <w:rsid w:val="00570717"/>
    <w:rsid w:val="00570A09"/>
    <w:rsid w:val="00570DFE"/>
    <w:rsid w:val="00570EF5"/>
    <w:rsid w:val="005733E7"/>
    <w:rsid w:val="00573F3E"/>
    <w:rsid w:val="005751A4"/>
    <w:rsid w:val="00575780"/>
    <w:rsid w:val="005759BB"/>
    <w:rsid w:val="005759D7"/>
    <w:rsid w:val="005762AE"/>
    <w:rsid w:val="0057663F"/>
    <w:rsid w:val="00577778"/>
    <w:rsid w:val="00580427"/>
    <w:rsid w:val="0058130E"/>
    <w:rsid w:val="00581A7C"/>
    <w:rsid w:val="00582AD1"/>
    <w:rsid w:val="005842F0"/>
    <w:rsid w:val="00584D8D"/>
    <w:rsid w:val="00584F81"/>
    <w:rsid w:val="00585569"/>
    <w:rsid w:val="00586813"/>
    <w:rsid w:val="00587311"/>
    <w:rsid w:val="005877CF"/>
    <w:rsid w:val="0058783A"/>
    <w:rsid w:val="00587B08"/>
    <w:rsid w:val="005901FD"/>
    <w:rsid w:val="0059028C"/>
    <w:rsid w:val="0059047F"/>
    <w:rsid w:val="005909F1"/>
    <w:rsid w:val="00590BE5"/>
    <w:rsid w:val="0059117E"/>
    <w:rsid w:val="0059179E"/>
    <w:rsid w:val="00592253"/>
    <w:rsid w:val="0059280E"/>
    <w:rsid w:val="00593B2D"/>
    <w:rsid w:val="00593D78"/>
    <w:rsid w:val="005940F1"/>
    <w:rsid w:val="00594927"/>
    <w:rsid w:val="00594E15"/>
    <w:rsid w:val="00596D9F"/>
    <w:rsid w:val="005972BB"/>
    <w:rsid w:val="0059792B"/>
    <w:rsid w:val="005A0564"/>
    <w:rsid w:val="005A0EF5"/>
    <w:rsid w:val="005A1F24"/>
    <w:rsid w:val="005A2E03"/>
    <w:rsid w:val="005A36CC"/>
    <w:rsid w:val="005A3B79"/>
    <w:rsid w:val="005A3E04"/>
    <w:rsid w:val="005A4964"/>
    <w:rsid w:val="005A58A4"/>
    <w:rsid w:val="005A5EDA"/>
    <w:rsid w:val="005A6313"/>
    <w:rsid w:val="005A71E2"/>
    <w:rsid w:val="005A72ED"/>
    <w:rsid w:val="005A75DC"/>
    <w:rsid w:val="005B01C1"/>
    <w:rsid w:val="005B0626"/>
    <w:rsid w:val="005B1B68"/>
    <w:rsid w:val="005B1C6C"/>
    <w:rsid w:val="005B2840"/>
    <w:rsid w:val="005B29AB"/>
    <w:rsid w:val="005B32B3"/>
    <w:rsid w:val="005B368A"/>
    <w:rsid w:val="005B40E1"/>
    <w:rsid w:val="005B60F9"/>
    <w:rsid w:val="005B66B6"/>
    <w:rsid w:val="005B7439"/>
    <w:rsid w:val="005C0274"/>
    <w:rsid w:val="005C0519"/>
    <w:rsid w:val="005C0C34"/>
    <w:rsid w:val="005C2337"/>
    <w:rsid w:val="005C2C56"/>
    <w:rsid w:val="005C4326"/>
    <w:rsid w:val="005C54BF"/>
    <w:rsid w:val="005C5CB5"/>
    <w:rsid w:val="005C7A14"/>
    <w:rsid w:val="005C7A52"/>
    <w:rsid w:val="005C7CDE"/>
    <w:rsid w:val="005D0189"/>
    <w:rsid w:val="005D05E2"/>
    <w:rsid w:val="005D0870"/>
    <w:rsid w:val="005D0A0A"/>
    <w:rsid w:val="005D0F39"/>
    <w:rsid w:val="005D18A8"/>
    <w:rsid w:val="005D1FAE"/>
    <w:rsid w:val="005D3999"/>
    <w:rsid w:val="005D3BCC"/>
    <w:rsid w:val="005D3C9A"/>
    <w:rsid w:val="005D3FC6"/>
    <w:rsid w:val="005D4426"/>
    <w:rsid w:val="005D47A1"/>
    <w:rsid w:val="005D47CD"/>
    <w:rsid w:val="005D4AA6"/>
    <w:rsid w:val="005D4FDC"/>
    <w:rsid w:val="005D5237"/>
    <w:rsid w:val="005D5E4D"/>
    <w:rsid w:val="005D6D48"/>
    <w:rsid w:val="005D7498"/>
    <w:rsid w:val="005D7922"/>
    <w:rsid w:val="005E1637"/>
    <w:rsid w:val="005E1801"/>
    <w:rsid w:val="005E19B9"/>
    <w:rsid w:val="005E1CDA"/>
    <w:rsid w:val="005E1D8E"/>
    <w:rsid w:val="005E25A8"/>
    <w:rsid w:val="005E2975"/>
    <w:rsid w:val="005E2A03"/>
    <w:rsid w:val="005E33E1"/>
    <w:rsid w:val="005E4BA8"/>
    <w:rsid w:val="005E4DDB"/>
    <w:rsid w:val="005E59A0"/>
    <w:rsid w:val="005E6289"/>
    <w:rsid w:val="005E7105"/>
    <w:rsid w:val="005E7B4B"/>
    <w:rsid w:val="005F0C9B"/>
    <w:rsid w:val="005F32D1"/>
    <w:rsid w:val="005F3462"/>
    <w:rsid w:val="005F4440"/>
    <w:rsid w:val="005F5F20"/>
    <w:rsid w:val="005F62EF"/>
    <w:rsid w:val="005F69AA"/>
    <w:rsid w:val="005F711B"/>
    <w:rsid w:val="005F7977"/>
    <w:rsid w:val="00600413"/>
    <w:rsid w:val="00600CAB"/>
    <w:rsid w:val="00600EB4"/>
    <w:rsid w:val="006018CD"/>
    <w:rsid w:val="0060272F"/>
    <w:rsid w:val="0060289D"/>
    <w:rsid w:val="00602DF0"/>
    <w:rsid w:val="006035A3"/>
    <w:rsid w:val="006040B5"/>
    <w:rsid w:val="00604894"/>
    <w:rsid w:val="00606F29"/>
    <w:rsid w:val="00607AC5"/>
    <w:rsid w:val="006103D7"/>
    <w:rsid w:val="006107C6"/>
    <w:rsid w:val="00610AD0"/>
    <w:rsid w:val="00611309"/>
    <w:rsid w:val="00615874"/>
    <w:rsid w:val="006167AB"/>
    <w:rsid w:val="00620A68"/>
    <w:rsid w:val="00621CA4"/>
    <w:rsid w:val="00621CED"/>
    <w:rsid w:val="006229B2"/>
    <w:rsid w:val="00623DB2"/>
    <w:rsid w:val="006242B9"/>
    <w:rsid w:val="006247C7"/>
    <w:rsid w:val="00624BD1"/>
    <w:rsid w:val="0062518A"/>
    <w:rsid w:val="006254B0"/>
    <w:rsid w:val="00625ACC"/>
    <w:rsid w:val="00625B4A"/>
    <w:rsid w:val="006275FE"/>
    <w:rsid w:val="00627B8C"/>
    <w:rsid w:val="006302CD"/>
    <w:rsid w:val="00630B38"/>
    <w:rsid w:val="0063138A"/>
    <w:rsid w:val="006313C4"/>
    <w:rsid w:val="006314B7"/>
    <w:rsid w:val="00631DEB"/>
    <w:rsid w:val="0063237E"/>
    <w:rsid w:val="00632730"/>
    <w:rsid w:val="00632F4D"/>
    <w:rsid w:val="00633324"/>
    <w:rsid w:val="006334BE"/>
    <w:rsid w:val="00633D90"/>
    <w:rsid w:val="0063447B"/>
    <w:rsid w:val="00634974"/>
    <w:rsid w:val="00636654"/>
    <w:rsid w:val="0064175D"/>
    <w:rsid w:val="006435EE"/>
    <w:rsid w:val="00643C42"/>
    <w:rsid w:val="0064492D"/>
    <w:rsid w:val="00645848"/>
    <w:rsid w:val="006469A9"/>
    <w:rsid w:val="00646ABB"/>
    <w:rsid w:val="00647C4F"/>
    <w:rsid w:val="0065098A"/>
    <w:rsid w:val="00650BC6"/>
    <w:rsid w:val="00650E54"/>
    <w:rsid w:val="0065105F"/>
    <w:rsid w:val="00651881"/>
    <w:rsid w:val="006518F0"/>
    <w:rsid w:val="006525FB"/>
    <w:rsid w:val="00652E9A"/>
    <w:rsid w:val="006532CE"/>
    <w:rsid w:val="00653485"/>
    <w:rsid w:val="0065465C"/>
    <w:rsid w:val="00657B34"/>
    <w:rsid w:val="00657BBE"/>
    <w:rsid w:val="00660811"/>
    <w:rsid w:val="00661254"/>
    <w:rsid w:val="006617A0"/>
    <w:rsid w:val="00662332"/>
    <w:rsid w:val="00663E4A"/>
    <w:rsid w:val="006645CE"/>
    <w:rsid w:val="00664E1E"/>
    <w:rsid w:val="006651F9"/>
    <w:rsid w:val="00665FE8"/>
    <w:rsid w:val="006665B3"/>
    <w:rsid w:val="0066688D"/>
    <w:rsid w:val="00667F85"/>
    <w:rsid w:val="00671912"/>
    <w:rsid w:val="00672076"/>
    <w:rsid w:val="00672114"/>
    <w:rsid w:val="006727F5"/>
    <w:rsid w:val="00672A65"/>
    <w:rsid w:val="00673280"/>
    <w:rsid w:val="00673A60"/>
    <w:rsid w:val="00673F9C"/>
    <w:rsid w:val="006745C6"/>
    <w:rsid w:val="00674858"/>
    <w:rsid w:val="00674B81"/>
    <w:rsid w:val="00674D97"/>
    <w:rsid w:val="0067610D"/>
    <w:rsid w:val="00676629"/>
    <w:rsid w:val="00676664"/>
    <w:rsid w:val="00676FA3"/>
    <w:rsid w:val="00677BFE"/>
    <w:rsid w:val="0068022B"/>
    <w:rsid w:val="006818A4"/>
    <w:rsid w:val="00681B7F"/>
    <w:rsid w:val="00681F27"/>
    <w:rsid w:val="006822F8"/>
    <w:rsid w:val="006831D1"/>
    <w:rsid w:val="00683440"/>
    <w:rsid w:val="006835C8"/>
    <w:rsid w:val="006837A4"/>
    <w:rsid w:val="0068407A"/>
    <w:rsid w:val="00684490"/>
    <w:rsid w:val="00684770"/>
    <w:rsid w:val="00685511"/>
    <w:rsid w:val="006866E1"/>
    <w:rsid w:val="006906AD"/>
    <w:rsid w:val="00691672"/>
    <w:rsid w:val="00691B76"/>
    <w:rsid w:val="00691E62"/>
    <w:rsid w:val="00692296"/>
    <w:rsid w:val="00694E76"/>
    <w:rsid w:val="00695026"/>
    <w:rsid w:val="00696770"/>
    <w:rsid w:val="006A0402"/>
    <w:rsid w:val="006A09C2"/>
    <w:rsid w:val="006A1927"/>
    <w:rsid w:val="006A2400"/>
    <w:rsid w:val="006A2BB1"/>
    <w:rsid w:val="006A3599"/>
    <w:rsid w:val="006A3B05"/>
    <w:rsid w:val="006A3D02"/>
    <w:rsid w:val="006A4016"/>
    <w:rsid w:val="006A43CB"/>
    <w:rsid w:val="006A5D9A"/>
    <w:rsid w:val="006A7A2C"/>
    <w:rsid w:val="006B0199"/>
    <w:rsid w:val="006B01C3"/>
    <w:rsid w:val="006B0ACC"/>
    <w:rsid w:val="006B19D8"/>
    <w:rsid w:val="006B1CB2"/>
    <w:rsid w:val="006B2777"/>
    <w:rsid w:val="006B27F5"/>
    <w:rsid w:val="006B3351"/>
    <w:rsid w:val="006B3509"/>
    <w:rsid w:val="006B3A4E"/>
    <w:rsid w:val="006B53DD"/>
    <w:rsid w:val="006B632D"/>
    <w:rsid w:val="006B6E65"/>
    <w:rsid w:val="006B7996"/>
    <w:rsid w:val="006C043D"/>
    <w:rsid w:val="006C149B"/>
    <w:rsid w:val="006C44DF"/>
    <w:rsid w:val="006D0B3A"/>
    <w:rsid w:val="006D0BE4"/>
    <w:rsid w:val="006D18F8"/>
    <w:rsid w:val="006D1CE8"/>
    <w:rsid w:val="006D1F42"/>
    <w:rsid w:val="006D3EFA"/>
    <w:rsid w:val="006D4311"/>
    <w:rsid w:val="006D431C"/>
    <w:rsid w:val="006D44FB"/>
    <w:rsid w:val="006D6628"/>
    <w:rsid w:val="006D6698"/>
    <w:rsid w:val="006D7B20"/>
    <w:rsid w:val="006D7D10"/>
    <w:rsid w:val="006E01D5"/>
    <w:rsid w:val="006E04E3"/>
    <w:rsid w:val="006E0870"/>
    <w:rsid w:val="006E0BDC"/>
    <w:rsid w:val="006E0F77"/>
    <w:rsid w:val="006E2770"/>
    <w:rsid w:val="006E3081"/>
    <w:rsid w:val="006E4AFB"/>
    <w:rsid w:val="006E54AE"/>
    <w:rsid w:val="006E67E5"/>
    <w:rsid w:val="006E77F3"/>
    <w:rsid w:val="006F046C"/>
    <w:rsid w:val="006F1AD6"/>
    <w:rsid w:val="006F1E24"/>
    <w:rsid w:val="006F3FC1"/>
    <w:rsid w:val="006F42F9"/>
    <w:rsid w:val="006F4423"/>
    <w:rsid w:val="006F452D"/>
    <w:rsid w:val="006F4EBE"/>
    <w:rsid w:val="006F4F45"/>
    <w:rsid w:val="00700F5F"/>
    <w:rsid w:val="00701879"/>
    <w:rsid w:val="00702986"/>
    <w:rsid w:val="00704743"/>
    <w:rsid w:val="00705110"/>
    <w:rsid w:val="00705D74"/>
    <w:rsid w:val="0070609E"/>
    <w:rsid w:val="007074BB"/>
    <w:rsid w:val="007078FA"/>
    <w:rsid w:val="0071035B"/>
    <w:rsid w:val="00710446"/>
    <w:rsid w:val="00711646"/>
    <w:rsid w:val="0071218B"/>
    <w:rsid w:val="007127E1"/>
    <w:rsid w:val="0071383D"/>
    <w:rsid w:val="00713F0F"/>
    <w:rsid w:val="007146F7"/>
    <w:rsid w:val="007150B7"/>
    <w:rsid w:val="00715B95"/>
    <w:rsid w:val="00715F5F"/>
    <w:rsid w:val="007203B9"/>
    <w:rsid w:val="00720CF8"/>
    <w:rsid w:val="00721000"/>
    <w:rsid w:val="00721861"/>
    <w:rsid w:val="007224AB"/>
    <w:rsid w:val="007229A0"/>
    <w:rsid w:val="0072304B"/>
    <w:rsid w:val="00724664"/>
    <w:rsid w:val="007249CE"/>
    <w:rsid w:val="00724F95"/>
    <w:rsid w:val="00725A01"/>
    <w:rsid w:val="007275A3"/>
    <w:rsid w:val="007278F3"/>
    <w:rsid w:val="00727991"/>
    <w:rsid w:val="00730727"/>
    <w:rsid w:val="007324A6"/>
    <w:rsid w:val="007330C3"/>
    <w:rsid w:val="0073361F"/>
    <w:rsid w:val="00733EE0"/>
    <w:rsid w:val="007342A9"/>
    <w:rsid w:val="00735203"/>
    <w:rsid w:val="00736752"/>
    <w:rsid w:val="00736FE3"/>
    <w:rsid w:val="007401B1"/>
    <w:rsid w:val="00740364"/>
    <w:rsid w:val="00741DFA"/>
    <w:rsid w:val="00741E45"/>
    <w:rsid w:val="00742168"/>
    <w:rsid w:val="007422C9"/>
    <w:rsid w:val="00742921"/>
    <w:rsid w:val="0074297D"/>
    <w:rsid w:val="00743831"/>
    <w:rsid w:val="0074464F"/>
    <w:rsid w:val="007475E8"/>
    <w:rsid w:val="0075107E"/>
    <w:rsid w:val="007514A9"/>
    <w:rsid w:val="00751C9C"/>
    <w:rsid w:val="00751FE8"/>
    <w:rsid w:val="00753F62"/>
    <w:rsid w:val="0075403A"/>
    <w:rsid w:val="00754918"/>
    <w:rsid w:val="00754EF5"/>
    <w:rsid w:val="00755F99"/>
    <w:rsid w:val="00756F3B"/>
    <w:rsid w:val="0076057A"/>
    <w:rsid w:val="007606AF"/>
    <w:rsid w:val="00761C98"/>
    <w:rsid w:val="00761D96"/>
    <w:rsid w:val="0076226B"/>
    <w:rsid w:val="00762B73"/>
    <w:rsid w:val="00762CF5"/>
    <w:rsid w:val="0076325C"/>
    <w:rsid w:val="00763730"/>
    <w:rsid w:val="00763A0F"/>
    <w:rsid w:val="0076485F"/>
    <w:rsid w:val="00765056"/>
    <w:rsid w:val="007650CB"/>
    <w:rsid w:val="0076550C"/>
    <w:rsid w:val="00765D24"/>
    <w:rsid w:val="00766777"/>
    <w:rsid w:val="00766CB5"/>
    <w:rsid w:val="00766E34"/>
    <w:rsid w:val="00767013"/>
    <w:rsid w:val="00767FA1"/>
    <w:rsid w:val="0077099B"/>
    <w:rsid w:val="00770D0B"/>
    <w:rsid w:val="00770DBC"/>
    <w:rsid w:val="00773680"/>
    <w:rsid w:val="00773DE4"/>
    <w:rsid w:val="00774AC7"/>
    <w:rsid w:val="00775D32"/>
    <w:rsid w:val="007760E4"/>
    <w:rsid w:val="007762D0"/>
    <w:rsid w:val="00776C2B"/>
    <w:rsid w:val="00777A04"/>
    <w:rsid w:val="00777DAC"/>
    <w:rsid w:val="00777FAA"/>
    <w:rsid w:val="0078035C"/>
    <w:rsid w:val="00780F46"/>
    <w:rsid w:val="0078137F"/>
    <w:rsid w:val="00782150"/>
    <w:rsid w:val="0078554D"/>
    <w:rsid w:val="00785C68"/>
    <w:rsid w:val="00787E3D"/>
    <w:rsid w:val="007901F5"/>
    <w:rsid w:val="00790480"/>
    <w:rsid w:val="007907FF"/>
    <w:rsid w:val="00791ED9"/>
    <w:rsid w:val="00792460"/>
    <w:rsid w:val="007931E7"/>
    <w:rsid w:val="007940BB"/>
    <w:rsid w:val="00794692"/>
    <w:rsid w:val="007951CB"/>
    <w:rsid w:val="007952DF"/>
    <w:rsid w:val="00795317"/>
    <w:rsid w:val="00795988"/>
    <w:rsid w:val="007964F2"/>
    <w:rsid w:val="00796E6E"/>
    <w:rsid w:val="0079744D"/>
    <w:rsid w:val="007A1304"/>
    <w:rsid w:val="007A274F"/>
    <w:rsid w:val="007A3B01"/>
    <w:rsid w:val="007A4342"/>
    <w:rsid w:val="007A4411"/>
    <w:rsid w:val="007A4654"/>
    <w:rsid w:val="007A54CB"/>
    <w:rsid w:val="007A5F64"/>
    <w:rsid w:val="007A6B05"/>
    <w:rsid w:val="007A7AB4"/>
    <w:rsid w:val="007A7C89"/>
    <w:rsid w:val="007A7F18"/>
    <w:rsid w:val="007B08FB"/>
    <w:rsid w:val="007B0A31"/>
    <w:rsid w:val="007B115B"/>
    <w:rsid w:val="007B1F1F"/>
    <w:rsid w:val="007B1F28"/>
    <w:rsid w:val="007B1FAC"/>
    <w:rsid w:val="007B2031"/>
    <w:rsid w:val="007B2633"/>
    <w:rsid w:val="007B2A46"/>
    <w:rsid w:val="007B3E01"/>
    <w:rsid w:val="007B44F2"/>
    <w:rsid w:val="007B5012"/>
    <w:rsid w:val="007B529C"/>
    <w:rsid w:val="007B56E3"/>
    <w:rsid w:val="007B5FC7"/>
    <w:rsid w:val="007B6D71"/>
    <w:rsid w:val="007B71F5"/>
    <w:rsid w:val="007B76F5"/>
    <w:rsid w:val="007C02AE"/>
    <w:rsid w:val="007C0688"/>
    <w:rsid w:val="007C0AD1"/>
    <w:rsid w:val="007C1756"/>
    <w:rsid w:val="007C1D26"/>
    <w:rsid w:val="007C29F1"/>
    <w:rsid w:val="007C34EA"/>
    <w:rsid w:val="007C3BA0"/>
    <w:rsid w:val="007C3DE3"/>
    <w:rsid w:val="007C506B"/>
    <w:rsid w:val="007C58E0"/>
    <w:rsid w:val="007C5B74"/>
    <w:rsid w:val="007C618C"/>
    <w:rsid w:val="007D0558"/>
    <w:rsid w:val="007D1333"/>
    <w:rsid w:val="007D14BB"/>
    <w:rsid w:val="007D29BE"/>
    <w:rsid w:val="007D7AAD"/>
    <w:rsid w:val="007D7B16"/>
    <w:rsid w:val="007D7BFC"/>
    <w:rsid w:val="007E1BDA"/>
    <w:rsid w:val="007E2046"/>
    <w:rsid w:val="007E222F"/>
    <w:rsid w:val="007E28F5"/>
    <w:rsid w:val="007E292B"/>
    <w:rsid w:val="007E2F16"/>
    <w:rsid w:val="007E3275"/>
    <w:rsid w:val="007E44C8"/>
    <w:rsid w:val="007E5114"/>
    <w:rsid w:val="007E54FC"/>
    <w:rsid w:val="007E6403"/>
    <w:rsid w:val="007E79D0"/>
    <w:rsid w:val="007F142E"/>
    <w:rsid w:val="007F1A2C"/>
    <w:rsid w:val="007F3040"/>
    <w:rsid w:val="007F59DE"/>
    <w:rsid w:val="007F5B94"/>
    <w:rsid w:val="007F6747"/>
    <w:rsid w:val="007F6D59"/>
    <w:rsid w:val="007F709F"/>
    <w:rsid w:val="007F7560"/>
    <w:rsid w:val="0080023E"/>
    <w:rsid w:val="0080142A"/>
    <w:rsid w:val="008017A3"/>
    <w:rsid w:val="008018ED"/>
    <w:rsid w:val="00801AE9"/>
    <w:rsid w:val="008023FB"/>
    <w:rsid w:val="008038DB"/>
    <w:rsid w:val="00805110"/>
    <w:rsid w:val="00805702"/>
    <w:rsid w:val="00807069"/>
    <w:rsid w:val="008070BF"/>
    <w:rsid w:val="008103E9"/>
    <w:rsid w:val="00814123"/>
    <w:rsid w:val="00814CC5"/>
    <w:rsid w:val="00815A6E"/>
    <w:rsid w:val="0081666E"/>
    <w:rsid w:val="008170FC"/>
    <w:rsid w:val="008215C4"/>
    <w:rsid w:val="00821C3F"/>
    <w:rsid w:val="008226CA"/>
    <w:rsid w:val="00822A4F"/>
    <w:rsid w:val="00822E77"/>
    <w:rsid w:val="00823C9C"/>
    <w:rsid w:val="00823E4E"/>
    <w:rsid w:val="00824764"/>
    <w:rsid w:val="00826A8E"/>
    <w:rsid w:val="00831E13"/>
    <w:rsid w:val="00832085"/>
    <w:rsid w:val="00834CE0"/>
    <w:rsid w:val="00835A21"/>
    <w:rsid w:val="00835CEC"/>
    <w:rsid w:val="00837773"/>
    <w:rsid w:val="00840579"/>
    <w:rsid w:val="00841AB9"/>
    <w:rsid w:val="00841E37"/>
    <w:rsid w:val="00841F9C"/>
    <w:rsid w:val="00843138"/>
    <w:rsid w:val="00843881"/>
    <w:rsid w:val="00843D70"/>
    <w:rsid w:val="00846A03"/>
    <w:rsid w:val="00846A1E"/>
    <w:rsid w:val="00846A2C"/>
    <w:rsid w:val="0084735E"/>
    <w:rsid w:val="00847465"/>
    <w:rsid w:val="008475A5"/>
    <w:rsid w:val="008475DA"/>
    <w:rsid w:val="00847F8F"/>
    <w:rsid w:val="00850C47"/>
    <w:rsid w:val="00851F5A"/>
    <w:rsid w:val="008520E7"/>
    <w:rsid w:val="00852241"/>
    <w:rsid w:val="00852FEE"/>
    <w:rsid w:val="00853D38"/>
    <w:rsid w:val="008541FC"/>
    <w:rsid w:val="00854208"/>
    <w:rsid w:val="00854519"/>
    <w:rsid w:val="008550A5"/>
    <w:rsid w:val="008558B6"/>
    <w:rsid w:val="00856A66"/>
    <w:rsid w:val="00856B9E"/>
    <w:rsid w:val="008578B3"/>
    <w:rsid w:val="00857DE6"/>
    <w:rsid w:val="00860AC6"/>
    <w:rsid w:val="00861772"/>
    <w:rsid w:val="008618BE"/>
    <w:rsid w:val="00863C00"/>
    <w:rsid w:val="00863D43"/>
    <w:rsid w:val="00864D41"/>
    <w:rsid w:val="00865BD4"/>
    <w:rsid w:val="00866A77"/>
    <w:rsid w:val="00866B97"/>
    <w:rsid w:val="00867B6E"/>
    <w:rsid w:val="00867DEC"/>
    <w:rsid w:val="00870952"/>
    <w:rsid w:val="0087233D"/>
    <w:rsid w:val="00872475"/>
    <w:rsid w:val="0087269E"/>
    <w:rsid w:val="008727B7"/>
    <w:rsid w:val="0087301D"/>
    <w:rsid w:val="00876AE8"/>
    <w:rsid w:val="00876B63"/>
    <w:rsid w:val="00877194"/>
    <w:rsid w:val="0087782C"/>
    <w:rsid w:val="00880C97"/>
    <w:rsid w:val="00880D68"/>
    <w:rsid w:val="008813D5"/>
    <w:rsid w:val="00881988"/>
    <w:rsid w:val="008820CA"/>
    <w:rsid w:val="008828EE"/>
    <w:rsid w:val="00883E55"/>
    <w:rsid w:val="00884CF1"/>
    <w:rsid w:val="00884F17"/>
    <w:rsid w:val="00885BFE"/>
    <w:rsid w:val="00886019"/>
    <w:rsid w:val="0088758F"/>
    <w:rsid w:val="00887A41"/>
    <w:rsid w:val="00890596"/>
    <w:rsid w:val="0089073E"/>
    <w:rsid w:val="00891A78"/>
    <w:rsid w:val="00892437"/>
    <w:rsid w:val="008932D8"/>
    <w:rsid w:val="00893327"/>
    <w:rsid w:val="00893978"/>
    <w:rsid w:val="00893AAC"/>
    <w:rsid w:val="00893DF8"/>
    <w:rsid w:val="0089400E"/>
    <w:rsid w:val="008944BE"/>
    <w:rsid w:val="00896789"/>
    <w:rsid w:val="008A0C93"/>
    <w:rsid w:val="008A1DB6"/>
    <w:rsid w:val="008A1F22"/>
    <w:rsid w:val="008A2419"/>
    <w:rsid w:val="008A2447"/>
    <w:rsid w:val="008A2489"/>
    <w:rsid w:val="008A2AD8"/>
    <w:rsid w:val="008A450F"/>
    <w:rsid w:val="008A4B2A"/>
    <w:rsid w:val="008A4C86"/>
    <w:rsid w:val="008A5A1E"/>
    <w:rsid w:val="008A5B76"/>
    <w:rsid w:val="008A627C"/>
    <w:rsid w:val="008A738F"/>
    <w:rsid w:val="008A7892"/>
    <w:rsid w:val="008A7EC6"/>
    <w:rsid w:val="008B1811"/>
    <w:rsid w:val="008B3500"/>
    <w:rsid w:val="008B3773"/>
    <w:rsid w:val="008B4F06"/>
    <w:rsid w:val="008B4F98"/>
    <w:rsid w:val="008B533A"/>
    <w:rsid w:val="008B5904"/>
    <w:rsid w:val="008B6715"/>
    <w:rsid w:val="008B6D89"/>
    <w:rsid w:val="008B7D49"/>
    <w:rsid w:val="008C02C1"/>
    <w:rsid w:val="008C0A00"/>
    <w:rsid w:val="008C0F5A"/>
    <w:rsid w:val="008C17E0"/>
    <w:rsid w:val="008C29EB"/>
    <w:rsid w:val="008C47F1"/>
    <w:rsid w:val="008C5B64"/>
    <w:rsid w:val="008C5BFB"/>
    <w:rsid w:val="008C5F94"/>
    <w:rsid w:val="008C65B7"/>
    <w:rsid w:val="008C6D82"/>
    <w:rsid w:val="008C723E"/>
    <w:rsid w:val="008D05CC"/>
    <w:rsid w:val="008D0836"/>
    <w:rsid w:val="008D0A98"/>
    <w:rsid w:val="008D0CE4"/>
    <w:rsid w:val="008D11F0"/>
    <w:rsid w:val="008D1AC7"/>
    <w:rsid w:val="008D2F10"/>
    <w:rsid w:val="008D3384"/>
    <w:rsid w:val="008D3719"/>
    <w:rsid w:val="008D401F"/>
    <w:rsid w:val="008D62AC"/>
    <w:rsid w:val="008D68BE"/>
    <w:rsid w:val="008E0DF0"/>
    <w:rsid w:val="008E2565"/>
    <w:rsid w:val="008E327F"/>
    <w:rsid w:val="008E3FBE"/>
    <w:rsid w:val="008E467C"/>
    <w:rsid w:val="008E4A6D"/>
    <w:rsid w:val="008E53A0"/>
    <w:rsid w:val="008E5591"/>
    <w:rsid w:val="008E72F6"/>
    <w:rsid w:val="008E7427"/>
    <w:rsid w:val="008F048D"/>
    <w:rsid w:val="008F1749"/>
    <w:rsid w:val="008F1A03"/>
    <w:rsid w:val="008F2EAF"/>
    <w:rsid w:val="008F2F96"/>
    <w:rsid w:val="008F3943"/>
    <w:rsid w:val="008F4FE4"/>
    <w:rsid w:val="008F52A4"/>
    <w:rsid w:val="008F72E3"/>
    <w:rsid w:val="009004F4"/>
    <w:rsid w:val="00901BF0"/>
    <w:rsid w:val="00901FCF"/>
    <w:rsid w:val="009021FF"/>
    <w:rsid w:val="00903304"/>
    <w:rsid w:val="009034DD"/>
    <w:rsid w:val="00903592"/>
    <w:rsid w:val="00903B19"/>
    <w:rsid w:val="00904644"/>
    <w:rsid w:val="009051CC"/>
    <w:rsid w:val="009058CB"/>
    <w:rsid w:val="009068B1"/>
    <w:rsid w:val="00906A21"/>
    <w:rsid w:val="00906DC2"/>
    <w:rsid w:val="00907E4B"/>
    <w:rsid w:val="00911280"/>
    <w:rsid w:val="009126D0"/>
    <w:rsid w:val="00912E79"/>
    <w:rsid w:val="00913381"/>
    <w:rsid w:val="009146D7"/>
    <w:rsid w:val="0091541D"/>
    <w:rsid w:val="00915FAA"/>
    <w:rsid w:val="00916387"/>
    <w:rsid w:val="00916A71"/>
    <w:rsid w:val="00920230"/>
    <w:rsid w:val="0092078C"/>
    <w:rsid w:val="00922628"/>
    <w:rsid w:val="00924CB0"/>
    <w:rsid w:val="00924DBD"/>
    <w:rsid w:val="00926156"/>
    <w:rsid w:val="00927DD3"/>
    <w:rsid w:val="009307A7"/>
    <w:rsid w:val="009325F6"/>
    <w:rsid w:val="00932A0C"/>
    <w:rsid w:val="00933848"/>
    <w:rsid w:val="009340F3"/>
    <w:rsid w:val="0093422A"/>
    <w:rsid w:val="009345A5"/>
    <w:rsid w:val="00934990"/>
    <w:rsid w:val="00934DA1"/>
    <w:rsid w:val="009356E7"/>
    <w:rsid w:val="00935F17"/>
    <w:rsid w:val="0093666F"/>
    <w:rsid w:val="00936D58"/>
    <w:rsid w:val="009374B3"/>
    <w:rsid w:val="009405C7"/>
    <w:rsid w:val="00940CA8"/>
    <w:rsid w:val="009415B5"/>
    <w:rsid w:val="0094257D"/>
    <w:rsid w:val="00942A6A"/>
    <w:rsid w:val="009462FD"/>
    <w:rsid w:val="0094749D"/>
    <w:rsid w:val="00947819"/>
    <w:rsid w:val="00950171"/>
    <w:rsid w:val="009516F5"/>
    <w:rsid w:val="00952AA3"/>
    <w:rsid w:val="00952EAE"/>
    <w:rsid w:val="00953183"/>
    <w:rsid w:val="00953738"/>
    <w:rsid w:val="009545EA"/>
    <w:rsid w:val="00954FFE"/>
    <w:rsid w:val="009551D8"/>
    <w:rsid w:val="00955F6B"/>
    <w:rsid w:val="00956E7D"/>
    <w:rsid w:val="009570B6"/>
    <w:rsid w:val="00957D4A"/>
    <w:rsid w:val="00960216"/>
    <w:rsid w:val="0096066F"/>
    <w:rsid w:val="009619F6"/>
    <w:rsid w:val="0096223C"/>
    <w:rsid w:val="00962571"/>
    <w:rsid w:val="0096443C"/>
    <w:rsid w:val="009645FD"/>
    <w:rsid w:val="00966554"/>
    <w:rsid w:val="00966ECD"/>
    <w:rsid w:val="00970566"/>
    <w:rsid w:val="009707BF"/>
    <w:rsid w:val="00971396"/>
    <w:rsid w:val="009717EB"/>
    <w:rsid w:val="00972884"/>
    <w:rsid w:val="0097320D"/>
    <w:rsid w:val="00975B6D"/>
    <w:rsid w:val="00975E28"/>
    <w:rsid w:val="009764FE"/>
    <w:rsid w:val="00976B6A"/>
    <w:rsid w:val="00977117"/>
    <w:rsid w:val="0097760D"/>
    <w:rsid w:val="009800C5"/>
    <w:rsid w:val="0098143C"/>
    <w:rsid w:val="009820A1"/>
    <w:rsid w:val="00982A67"/>
    <w:rsid w:val="009834C0"/>
    <w:rsid w:val="0098436F"/>
    <w:rsid w:val="009856FA"/>
    <w:rsid w:val="00985898"/>
    <w:rsid w:val="00986596"/>
    <w:rsid w:val="00986B02"/>
    <w:rsid w:val="00990B6F"/>
    <w:rsid w:val="00991760"/>
    <w:rsid w:val="009917A0"/>
    <w:rsid w:val="0099189E"/>
    <w:rsid w:val="0099215B"/>
    <w:rsid w:val="009924BA"/>
    <w:rsid w:val="00992951"/>
    <w:rsid w:val="00992B61"/>
    <w:rsid w:val="00993800"/>
    <w:rsid w:val="00993B90"/>
    <w:rsid w:val="009943BF"/>
    <w:rsid w:val="00994562"/>
    <w:rsid w:val="0099477E"/>
    <w:rsid w:val="0099496B"/>
    <w:rsid w:val="00997768"/>
    <w:rsid w:val="009A073B"/>
    <w:rsid w:val="009A0CAB"/>
    <w:rsid w:val="009A3440"/>
    <w:rsid w:val="009A40F6"/>
    <w:rsid w:val="009A42C5"/>
    <w:rsid w:val="009A4AEC"/>
    <w:rsid w:val="009A4E8D"/>
    <w:rsid w:val="009A6264"/>
    <w:rsid w:val="009B02A3"/>
    <w:rsid w:val="009B0330"/>
    <w:rsid w:val="009B0FD9"/>
    <w:rsid w:val="009B2908"/>
    <w:rsid w:val="009B3441"/>
    <w:rsid w:val="009B35E9"/>
    <w:rsid w:val="009B36AA"/>
    <w:rsid w:val="009B397C"/>
    <w:rsid w:val="009B504B"/>
    <w:rsid w:val="009B54DA"/>
    <w:rsid w:val="009B58CD"/>
    <w:rsid w:val="009B7BFF"/>
    <w:rsid w:val="009B7C90"/>
    <w:rsid w:val="009C08BF"/>
    <w:rsid w:val="009C0D21"/>
    <w:rsid w:val="009C140A"/>
    <w:rsid w:val="009C14AD"/>
    <w:rsid w:val="009C18C0"/>
    <w:rsid w:val="009C213D"/>
    <w:rsid w:val="009C3CB5"/>
    <w:rsid w:val="009C4438"/>
    <w:rsid w:val="009C58CC"/>
    <w:rsid w:val="009C5BD9"/>
    <w:rsid w:val="009C68C3"/>
    <w:rsid w:val="009C6975"/>
    <w:rsid w:val="009D14C3"/>
    <w:rsid w:val="009D26B4"/>
    <w:rsid w:val="009D5104"/>
    <w:rsid w:val="009D63D9"/>
    <w:rsid w:val="009D75C6"/>
    <w:rsid w:val="009E0D37"/>
    <w:rsid w:val="009E107B"/>
    <w:rsid w:val="009E1141"/>
    <w:rsid w:val="009E2A84"/>
    <w:rsid w:val="009E3263"/>
    <w:rsid w:val="009E32B4"/>
    <w:rsid w:val="009E38F2"/>
    <w:rsid w:val="009E48E7"/>
    <w:rsid w:val="009E5285"/>
    <w:rsid w:val="009E7C0E"/>
    <w:rsid w:val="009F0475"/>
    <w:rsid w:val="009F09D1"/>
    <w:rsid w:val="009F0AC0"/>
    <w:rsid w:val="009F3925"/>
    <w:rsid w:val="009F3C8B"/>
    <w:rsid w:val="009F3D18"/>
    <w:rsid w:val="009F420C"/>
    <w:rsid w:val="009F49B1"/>
    <w:rsid w:val="009F4EA4"/>
    <w:rsid w:val="009F4F89"/>
    <w:rsid w:val="009F5458"/>
    <w:rsid w:val="009F5620"/>
    <w:rsid w:val="009F57DD"/>
    <w:rsid w:val="009F5C58"/>
    <w:rsid w:val="009F5F54"/>
    <w:rsid w:val="009F639E"/>
    <w:rsid w:val="009F6933"/>
    <w:rsid w:val="009F6B7F"/>
    <w:rsid w:val="009F7FBC"/>
    <w:rsid w:val="00A00084"/>
    <w:rsid w:val="00A001D7"/>
    <w:rsid w:val="00A00501"/>
    <w:rsid w:val="00A01335"/>
    <w:rsid w:val="00A0136C"/>
    <w:rsid w:val="00A01549"/>
    <w:rsid w:val="00A023DC"/>
    <w:rsid w:val="00A030B1"/>
    <w:rsid w:val="00A03B7D"/>
    <w:rsid w:val="00A04901"/>
    <w:rsid w:val="00A04E4F"/>
    <w:rsid w:val="00A05FCD"/>
    <w:rsid w:val="00A06269"/>
    <w:rsid w:val="00A06A3A"/>
    <w:rsid w:val="00A06C9B"/>
    <w:rsid w:val="00A0792E"/>
    <w:rsid w:val="00A101B6"/>
    <w:rsid w:val="00A104D3"/>
    <w:rsid w:val="00A12345"/>
    <w:rsid w:val="00A1276D"/>
    <w:rsid w:val="00A12B39"/>
    <w:rsid w:val="00A13023"/>
    <w:rsid w:val="00A1320D"/>
    <w:rsid w:val="00A13C4A"/>
    <w:rsid w:val="00A14059"/>
    <w:rsid w:val="00A14543"/>
    <w:rsid w:val="00A14778"/>
    <w:rsid w:val="00A15CD1"/>
    <w:rsid w:val="00A16026"/>
    <w:rsid w:val="00A165FE"/>
    <w:rsid w:val="00A17849"/>
    <w:rsid w:val="00A2003D"/>
    <w:rsid w:val="00A20488"/>
    <w:rsid w:val="00A21366"/>
    <w:rsid w:val="00A21539"/>
    <w:rsid w:val="00A21BA4"/>
    <w:rsid w:val="00A22104"/>
    <w:rsid w:val="00A22829"/>
    <w:rsid w:val="00A22C1E"/>
    <w:rsid w:val="00A235B4"/>
    <w:rsid w:val="00A237CF"/>
    <w:rsid w:val="00A23B2F"/>
    <w:rsid w:val="00A242FF"/>
    <w:rsid w:val="00A24CDC"/>
    <w:rsid w:val="00A25D79"/>
    <w:rsid w:val="00A266BA"/>
    <w:rsid w:val="00A278A3"/>
    <w:rsid w:val="00A27B71"/>
    <w:rsid w:val="00A27BCC"/>
    <w:rsid w:val="00A27DB1"/>
    <w:rsid w:val="00A30525"/>
    <w:rsid w:val="00A31137"/>
    <w:rsid w:val="00A31868"/>
    <w:rsid w:val="00A31FBC"/>
    <w:rsid w:val="00A32379"/>
    <w:rsid w:val="00A32857"/>
    <w:rsid w:val="00A33321"/>
    <w:rsid w:val="00A3410D"/>
    <w:rsid w:val="00A34ACE"/>
    <w:rsid w:val="00A359BF"/>
    <w:rsid w:val="00A36AA7"/>
    <w:rsid w:val="00A37144"/>
    <w:rsid w:val="00A40B49"/>
    <w:rsid w:val="00A40CE7"/>
    <w:rsid w:val="00A41965"/>
    <w:rsid w:val="00A41E11"/>
    <w:rsid w:val="00A44A77"/>
    <w:rsid w:val="00A44B75"/>
    <w:rsid w:val="00A5148F"/>
    <w:rsid w:val="00A515A4"/>
    <w:rsid w:val="00A515FD"/>
    <w:rsid w:val="00A53791"/>
    <w:rsid w:val="00A53EC9"/>
    <w:rsid w:val="00A54041"/>
    <w:rsid w:val="00A54D81"/>
    <w:rsid w:val="00A54E08"/>
    <w:rsid w:val="00A557D6"/>
    <w:rsid w:val="00A55889"/>
    <w:rsid w:val="00A566CB"/>
    <w:rsid w:val="00A56710"/>
    <w:rsid w:val="00A60114"/>
    <w:rsid w:val="00A61567"/>
    <w:rsid w:val="00A61BE2"/>
    <w:rsid w:val="00A6252E"/>
    <w:rsid w:val="00A632F2"/>
    <w:rsid w:val="00A63D77"/>
    <w:rsid w:val="00A6499A"/>
    <w:rsid w:val="00A65B4E"/>
    <w:rsid w:val="00A666CE"/>
    <w:rsid w:val="00A678AC"/>
    <w:rsid w:val="00A71B9D"/>
    <w:rsid w:val="00A72AF8"/>
    <w:rsid w:val="00A738E1"/>
    <w:rsid w:val="00A73ACD"/>
    <w:rsid w:val="00A73D5B"/>
    <w:rsid w:val="00A74E18"/>
    <w:rsid w:val="00A7592F"/>
    <w:rsid w:val="00A768F7"/>
    <w:rsid w:val="00A77A68"/>
    <w:rsid w:val="00A77E73"/>
    <w:rsid w:val="00A8096E"/>
    <w:rsid w:val="00A81543"/>
    <w:rsid w:val="00A818D1"/>
    <w:rsid w:val="00A82096"/>
    <w:rsid w:val="00A82102"/>
    <w:rsid w:val="00A8215E"/>
    <w:rsid w:val="00A834DF"/>
    <w:rsid w:val="00A83525"/>
    <w:rsid w:val="00A846CE"/>
    <w:rsid w:val="00A872FE"/>
    <w:rsid w:val="00A8777B"/>
    <w:rsid w:val="00A87D12"/>
    <w:rsid w:val="00A901C1"/>
    <w:rsid w:val="00A90F16"/>
    <w:rsid w:val="00A92278"/>
    <w:rsid w:val="00A9308C"/>
    <w:rsid w:val="00A93251"/>
    <w:rsid w:val="00A93BC4"/>
    <w:rsid w:val="00A93E77"/>
    <w:rsid w:val="00A96A52"/>
    <w:rsid w:val="00A97C61"/>
    <w:rsid w:val="00AA013A"/>
    <w:rsid w:val="00AA01E2"/>
    <w:rsid w:val="00AA0366"/>
    <w:rsid w:val="00AA1061"/>
    <w:rsid w:val="00AA2DAA"/>
    <w:rsid w:val="00AA3ECF"/>
    <w:rsid w:val="00AA4047"/>
    <w:rsid w:val="00AA409B"/>
    <w:rsid w:val="00AA47C1"/>
    <w:rsid w:val="00AA4965"/>
    <w:rsid w:val="00AA4B30"/>
    <w:rsid w:val="00AA63FA"/>
    <w:rsid w:val="00AA73DA"/>
    <w:rsid w:val="00AA76B6"/>
    <w:rsid w:val="00AB1164"/>
    <w:rsid w:val="00AB2312"/>
    <w:rsid w:val="00AB2F84"/>
    <w:rsid w:val="00AB39FB"/>
    <w:rsid w:val="00AB51C3"/>
    <w:rsid w:val="00AB53CF"/>
    <w:rsid w:val="00AB6D7D"/>
    <w:rsid w:val="00AB6EF7"/>
    <w:rsid w:val="00AB769C"/>
    <w:rsid w:val="00AC08B8"/>
    <w:rsid w:val="00AC3501"/>
    <w:rsid w:val="00AC36C4"/>
    <w:rsid w:val="00AC42F5"/>
    <w:rsid w:val="00AC4728"/>
    <w:rsid w:val="00AC5B09"/>
    <w:rsid w:val="00AC5B94"/>
    <w:rsid w:val="00AC6379"/>
    <w:rsid w:val="00AC7C9B"/>
    <w:rsid w:val="00AD0A07"/>
    <w:rsid w:val="00AD0E47"/>
    <w:rsid w:val="00AD15BB"/>
    <w:rsid w:val="00AD2E9D"/>
    <w:rsid w:val="00AD31FA"/>
    <w:rsid w:val="00AD3457"/>
    <w:rsid w:val="00AD35EF"/>
    <w:rsid w:val="00AD36F5"/>
    <w:rsid w:val="00AD4756"/>
    <w:rsid w:val="00AD4A75"/>
    <w:rsid w:val="00AD592A"/>
    <w:rsid w:val="00AD5FB2"/>
    <w:rsid w:val="00AD60C5"/>
    <w:rsid w:val="00AD648F"/>
    <w:rsid w:val="00AD6899"/>
    <w:rsid w:val="00AD7BA5"/>
    <w:rsid w:val="00AE2B71"/>
    <w:rsid w:val="00AE366E"/>
    <w:rsid w:val="00AE466A"/>
    <w:rsid w:val="00AE4906"/>
    <w:rsid w:val="00AE6957"/>
    <w:rsid w:val="00AE6B2E"/>
    <w:rsid w:val="00AE7C02"/>
    <w:rsid w:val="00AF0255"/>
    <w:rsid w:val="00AF03E2"/>
    <w:rsid w:val="00AF08F5"/>
    <w:rsid w:val="00AF1297"/>
    <w:rsid w:val="00AF1D9F"/>
    <w:rsid w:val="00AF2D93"/>
    <w:rsid w:val="00AF2FBF"/>
    <w:rsid w:val="00AF3019"/>
    <w:rsid w:val="00AF3B9E"/>
    <w:rsid w:val="00AF40F4"/>
    <w:rsid w:val="00AF5297"/>
    <w:rsid w:val="00AF5413"/>
    <w:rsid w:val="00AF5C7D"/>
    <w:rsid w:val="00AF64CB"/>
    <w:rsid w:val="00AF688C"/>
    <w:rsid w:val="00AF6F6C"/>
    <w:rsid w:val="00AF6FF9"/>
    <w:rsid w:val="00AF7F21"/>
    <w:rsid w:val="00B007D2"/>
    <w:rsid w:val="00B00B42"/>
    <w:rsid w:val="00B0218B"/>
    <w:rsid w:val="00B03002"/>
    <w:rsid w:val="00B03D24"/>
    <w:rsid w:val="00B055D9"/>
    <w:rsid w:val="00B0669C"/>
    <w:rsid w:val="00B073F2"/>
    <w:rsid w:val="00B07A91"/>
    <w:rsid w:val="00B10117"/>
    <w:rsid w:val="00B10566"/>
    <w:rsid w:val="00B10B9D"/>
    <w:rsid w:val="00B11063"/>
    <w:rsid w:val="00B11254"/>
    <w:rsid w:val="00B1237F"/>
    <w:rsid w:val="00B126B5"/>
    <w:rsid w:val="00B128ED"/>
    <w:rsid w:val="00B1307A"/>
    <w:rsid w:val="00B137EF"/>
    <w:rsid w:val="00B13A26"/>
    <w:rsid w:val="00B14899"/>
    <w:rsid w:val="00B14AED"/>
    <w:rsid w:val="00B15A17"/>
    <w:rsid w:val="00B1604A"/>
    <w:rsid w:val="00B17E7F"/>
    <w:rsid w:val="00B20964"/>
    <w:rsid w:val="00B212DC"/>
    <w:rsid w:val="00B22BB1"/>
    <w:rsid w:val="00B2326A"/>
    <w:rsid w:val="00B245C4"/>
    <w:rsid w:val="00B25131"/>
    <w:rsid w:val="00B259C3"/>
    <w:rsid w:val="00B26720"/>
    <w:rsid w:val="00B27AAF"/>
    <w:rsid w:val="00B27B71"/>
    <w:rsid w:val="00B30528"/>
    <w:rsid w:val="00B3052D"/>
    <w:rsid w:val="00B314F8"/>
    <w:rsid w:val="00B31664"/>
    <w:rsid w:val="00B3196E"/>
    <w:rsid w:val="00B31A46"/>
    <w:rsid w:val="00B33ABA"/>
    <w:rsid w:val="00B33F78"/>
    <w:rsid w:val="00B34217"/>
    <w:rsid w:val="00B349EA"/>
    <w:rsid w:val="00B3588C"/>
    <w:rsid w:val="00B35C0B"/>
    <w:rsid w:val="00B3796F"/>
    <w:rsid w:val="00B37FCB"/>
    <w:rsid w:val="00B4015F"/>
    <w:rsid w:val="00B404CA"/>
    <w:rsid w:val="00B41D20"/>
    <w:rsid w:val="00B4307F"/>
    <w:rsid w:val="00B4354D"/>
    <w:rsid w:val="00B43A36"/>
    <w:rsid w:val="00B43F16"/>
    <w:rsid w:val="00B4557C"/>
    <w:rsid w:val="00B45E7C"/>
    <w:rsid w:val="00B4682F"/>
    <w:rsid w:val="00B4773A"/>
    <w:rsid w:val="00B47C87"/>
    <w:rsid w:val="00B52A43"/>
    <w:rsid w:val="00B53B70"/>
    <w:rsid w:val="00B53E2C"/>
    <w:rsid w:val="00B554DA"/>
    <w:rsid w:val="00B56096"/>
    <w:rsid w:val="00B563F6"/>
    <w:rsid w:val="00B574D0"/>
    <w:rsid w:val="00B5770F"/>
    <w:rsid w:val="00B61529"/>
    <w:rsid w:val="00B61940"/>
    <w:rsid w:val="00B61F43"/>
    <w:rsid w:val="00B62E5E"/>
    <w:rsid w:val="00B62EE6"/>
    <w:rsid w:val="00B64F86"/>
    <w:rsid w:val="00B65997"/>
    <w:rsid w:val="00B66951"/>
    <w:rsid w:val="00B670D9"/>
    <w:rsid w:val="00B7143D"/>
    <w:rsid w:val="00B71D61"/>
    <w:rsid w:val="00B72172"/>
    <w:rsid w:val="00B72F74"/>
    <w:rsid w:val="00B732A4"/>
    <w:rsid w:val="00B7354B"/>
    <w:rsid w:val="00B73577"/>
    <w:rsid w:val="00B7405A"/>
    <w:rsid w:val="00B75317"/>
    <w:rsid w:val="00B757AC"/>
    <w:rsid w:val="00B7580C"/>
    <w:rsid w:val="00B75AF7"/>
    <w:rsid w:val="00B76207"/>
    <w:rsid w:val="00B77062"/>
    <w:rsid w:val="00B800B8"/>
    <w:rsid w:val="00B805B6"/>
    <w:rsid w:val="00B80B5C"/>
    <w:rsid w:val="00B80D8E"/>
    <w:rsid w:val="00B8125E"/>
    <w:rsid w:val="00B82359"/>
    <w:rsid w:val="00B83B5A"/>
    <w:rsid w:val="00B84EC2"/>
    <w:rsid w:val="00B85007"/>
    <w:rsid w:val="00B857CB"/>
    <w:rsid w:val="00B85BA3"/>
    <w:rsid w:val="00B866EC"/>
    <w:rsid w:val="00B86DAB"/>
    <w:rsid w:val="00B87D26"/>
    <w:rsid w:val="00B902B9"/>
    <w:rsid w:val="00B9145F"/>
    <w:rsid w:val="00B914A8"/>
    <w:rsid w:val="00B92E6F"/>
    <w:rsid w:val="00B936DF"/>
    <w:rsid w:val="00B941BF"/>
    <w:rsid w:val="00B94A1E"/>
    <w:rsid w:val="00B95263"/>
    <w:rsid w:val="00B95406"/>
    <w:rsid w:val="00B95877"/>
    <w:rsid w:val="00B97976"/>
    <w:rsid w:val="00B97FB8"/>
    <w:rsid w:val="00B97FCA"/>
    <w:rsid w:val="00BA002A"/>
    <w:rsid w:val="00BA0F43"/>
    <w:rsid w:val="00BA11EE"/>
    <w:rsid w:val="00BA14CD"/>
    <w:rsid w:val="00BA2A7B"/>
    <w:rsid w:val="00BA4294"/>
    <w:rsid w:val="00BA456B"/>
    <w:rsid w:val="00BA47D1"/>
    <w:rsid w:val="00BA4A91"/>
    <w:rsid w:val="00BA4FEE"/>
    <w:rsid w:val="00BA52C9"/>
    <w:rsid w:val="00BA6CBE"/>
    <w:rsid w:val="00BB04C1"/>
    <w:rsid w:val="00BB166C"/>
    <w:rsid w:val="00BB1A21"/>
    <w:rsid w:val="00BB1A53"/>
    <w:rsid w:val="00BB1B9F"/>
    <w:rsid w:val="00BB2223"/>
    <w:rsid w:val="00BB29A0"/>
    <w:rsid w:val="00BB4549"/>
    <w:rsid w:val="00BB463B"/>
    <w:rsid w:val="00BB4767"/>
    <w:rsid w:val="00BB6A4B"/>
    <w:rsid w:val="00BB6D57"/>
    <w:rsid w:val="00BB6F4E"/>
    <w:rsid w:val="00BB7AE3"/>
    <w:rsid w:val="00BC1070"/>
    <w:rsid w:val="00BC36DD"/>
    <w:rsid w:val="00BC41D7"/>
    <w:rsid w:val="00BC428B"/>
    <w:rsid w:val="00BC42F8"/>
    <w:rsid w:val="00BC4D32"/>
    <w:rsid w:val="00BC4E58"/>
    <w:rsid w:val="00BC6C71"/>
    <w:rsid w:val="00BC6F6D"/>
    <w:rsid w:val="00BD098A"/>
    <w:rsid w:val="00BD1078"/>
    <w:rsid w:val="00BD18E4"/>
    <w:rsid w:val="00BD2070"/>
    <w:rsid w:val="00BD2BAE"/>
    <w:rsid w:val="00BD2D25"/>
    <w:rsid w:val="00BD2F25"/>
    <w:rsid w:val="00BD3605"/>
    <w:rsid w:val="00BD4042"/>
    <w:rsid w:val="00BD47AF"/>
    <w:rsid w:val="00BD484B"/>
    <w:rsid w:val="00BD52F1"/>
    <w:rsid w:val="00BD557A"/>
    <w:rsid w:val="00BD5698"/>
    <w:rsid w:val="00BD5AB4"/>
    <w:rsid w:val="00BD6094"/>
    <w:rsid w:val="00BD668F"/>
    <w:rsid w:val="00BD669F"/>
    <w:rsid w:val="00BE1994"/>
    <w:rsid w:val="00BE30BA"/>
    <w:rsid w:val="00BE3823"/>
    <w:rsid w:val="00BE4706"/>
    <w:rsid w:val="00BE4738"/>
    <w:rsid w:val="00BE5986"/>
    <w:rsid w:val="00BE5D75"/>
    <w:rsid w:val="00BE62B6"/>
    <w:rsid w:val="00BE7609"/>
    <w:rsid w:val="00BE7657"/>
    <w:rsid w:val="00BE7A94"/>
    <w:rsid w:val="00BE7D8E"/>
    <w:rsid w:val="00BE7EAA"/>
    <w:rsid w:val="00BF01C9"/>
    <w:rsid w:val="00BF1226"/>
    <w:rsid w:val="00BF1314"/>
    <w:rsid w:val="00BF14AC"/>
    <w:rsid w:val="00BF213F"/>
    <w:rsid w:val="00BF27E8"/>
    <w:rsid w:val="00BF2FBC"/>
    <w:rsid w:val="00BF4DFB"/>
    <w:rsid w:val="00BF69B6"/>
    <w:rsid w:val="00BF781E"/>
    <w:rsid w:val="00C007AA"/>
    <w:rsid w:val="00C0096B"/>
    <w:rsid w:val="00C00BF0"/>
    <w:rsid w:val="00C02019"/>
    <w:rsid w:val="00C03B27"/>
    <w:rsid w:val="00C05403"/>
    <w:rsid w:val="00C05C81"/>
    <w:rsid w:val="00C0637D"/>
    <w:rsid w:val="00C1005C"/>
    <w:rsid w:val="00C11202"/>
    <w:rsid w:val="00C1148C"/>
    <w:rsid w:val="00C11B6D"/>
    <w:rsid w:val="00C122F6"/>
    <w:rsid w:val="00C1275E"/>
    <w:rsid w:val="00C12AA9"/>
    <w:rsid w:val="00C12B59"/>
    <w:rsid w:val="00C145A7"/>
    <w:rsid w:val="00C15157"/>
    <w:rsid w:val="00C157A6"/>
    <w:rsid w:val="00C16A8F"/>
    <w:rsid w:val="00C17209"/>
    <w:rsid w:val="00C173CC"/>
    <w:rsid w:val="00C17C48"/>
    <w:rsid w:val="00C17F4D"/>
    <w:rsid w:val="00C20B74"/>
    <w:rsid w:val="00C20BD7"/>
    <w:rsid w:val="00C21CF1"/>
    <w:rsid w:val="00C220B9"/>
    <w:rsid w:val="00C2217B"/>
    <w:rsid w:val="00C22541"/>
    <w:rsid w:val="00C228D0"/>
    <w:rsid w:val="00C23032"/>
    <w:rsid w:val="00C23B36"/>
    <w:rsid w:val="00C23C69"/>
    <w:rsid w:val="00C23F9B"/>
    <w:rsid w:val="00C2459C"/>
    <w:rsid w:val="00C24AFF"/>
    <w:rsid w:val="00C25397"/>
    <w:rsid w:val="00C25497"/>
    <w:rsid w:val="00C258EC"/>
    <w:rsid w:val="00C26269"/>
    <w:rsid w:val="00C26FCB"/>
    <w:rsid w:val="00C2734B"/>
    <w:rsid w:val="00C30711"/>
    <w:rsid w:val="00C308E4"/>
    <w:rsid w:val="00C31948"/>
    <w:rsid w:val="00C333D5"/>
    <w:rsid w:val="00C34B69"/>
    <w:rsid w:val="00C34E22"/>
    <w:rsid w:val="00C34FB0"/>
    <w:rsid w:val="00C354A1"/>
    <w:rsid w:val="00C4125A"/>
    <w:rsid w:val="00C421EC"/>
    <w:rsid w:val="00C423E5"/>
    <w:rsid w:val="00C43557"/>
    <w:rsid w:val="00C43CF5"/>
    <w:rsid w:val="00C449D5"/>
    <w:rsid w:val="00C45114"/>
    <w:rsid w:val="00C4590C"/>
    <w:rsid w:val="00C47033"/>
    <w:rsid w:val="00C47390"/>
    <w:rsid w:val="00C51697"/>
    <w:rsid w:val="00C522C4"/>
    <w:rsid w:val="00C5324C"/>
    <w:rsid w:val="00C537E1"/>
    <w:rsid w:val="00C538AE"/>
    <w:rsid w:val="00C53CFE"/>
    <w:rsid w:val="00C55355"/>
    <w:rsid w:val="00C555EC"/>
    <w:rsid w:val="00C558B3"/>
    <w:rsid w:val="00C56B49"/>
    <w:rsid w:val="00C572CB"/>
    <w:rsid w:val="00C5747B"/>
    <w:rsid w:val="00C574BE"/>
    <w:rsid w:val="00C608EE"/>
    <w:rsid w:val="00C60D80"/>
    <w:rsid w:val="00C614E0"/>
    <w:rsid w:val="00C6175C"/>
    <w:rsid w:val="00C62762"/>
    <w:rsid w:val="00C631BA"/>
    <w:rsid w:val="00C63255"/>
    <w:rsid w:val="00C6401E"/>
    <w:rsid w:val="00C6414C"/>
    <w:rsid w:val="00C65AC9"/>
    <w:rsid w:val="00C65E3B"/>
    <w:rsid w:val="00C66796"/>
    <w:rsid w:val="00C66B77"/>
    <w:rsid w:val="00C66DDA"/>
    <w:rsid w:val="00C66EC5"/>
    <w:rsid w:val="00C7088E"/>
    <w:rsid w:val="00C70AC9"/>
    <w:rsid w:val="00C70AF2"/>
    <w:rsid w:val="00C71012"/>
    <w:rsid w:val="00C73CE4"/>
    <w:rsid w:val="00C7418A"/>
    <w:rsid w:val="00C74D09"/>
    <w:rsid w:val="00C74E54"/>
    <w:rsid w:val="00C75301"/>
    <w:rsid w:val="00C75A8F"/>
    <w:rsid w:val="00C802FC"/>
    <w:rsid w:val="00C8149D"/>
    <w:rsid w:val="00C82B96"/>
    <w:rsid w:val="00C8301F"/>
    <w:rsid w:val="00C85242"/>
    <w:rsid w:val="00C852C2"/>
    <w:rsid w:val="00C8627A"/>
    <w:rsid w:val="00C87514"/>
    <w:rsid w:val="00C908C2"/>
    <w:rsid w:val="00C90CA5"/>
    <w:rsid w:val="00C916BD"/>
    <w:rsid w:val="00C923C8"/>
    <w:rsid w:val="00C92880"/>
    <w:rsid w:val="00C92ABC"/>
    <w:rsid w:val="00C9349E"/>
    <w:rsid w:val="00C944EA"/>
    <w:rsid w:val="00C95217"/>
    <w:rsid w:val="00C95369"/>
    <w:rsid w:val="00C962D5"/>
    <w:rsid w:val="00C96A40"/>
    <w:rsid w:val="00CA0357"/>
    <w:rsid w:val="00CA0844"/>
    <w:rsid w:val="00CA0C70"/>
    <w:rsid w:val="00CA0CBC"/>
    <w:rsid w:val="00CA102C"/>
    <w:rsid w:val="00CA18A7"/>
    <w:rsid w:val="00CA1ED1"/>
    <w:rsid w:val="00CA3200"/>
    <w:rsid w:val="00CA34B7"/>
    <w:rsid w:val="00CA3E23"/>
    <w:rsid w:val="00CA4B2A"/>
    <w:rsid w:val="00CA577D"/>
    <w:rsid w:val="00CA5D7D"/>
    <w:rsid w:val="00CA5DEF"/>
    <w:rsid w:val="00CA6497"/>
    <w:rsid w:val="00CA6E1F"/>
    <w:rsid w:val="00CA760B"/>
    <w:rsid w:val="00CB0463"/>
    <w:rsid w:val="00CB2F39"/>
    <w:rsid w:val="00CB301C"/>
    <w:rsid w:val="00CB351D"/>
    <w:rsid w:val="00CB3F9A"/>
    <w:rsid w:val="00CB444D"/>
    <w:rsid w:val="00CB47B1"/>
    <w:rsid w:val="00CB4D05"/>
    <w:rsid w:val="00CB53C6"/>
    <w:rsid w:val="00CB5761"/>
    <w:rsid w:val="00CB58B8"/>
    <w:rsid w:val="00CB60A9"/>
    <w:rsid w:val="00CB7AA7"/>
    <w:rsid w:val="00CB7BEB"/>
    <w:rsid w:val="00CC3F0A"/>
    <w:rsid w:val="00CC439E"/>
    <w:rsid w:val="00CC44DC"/>
    <w:rsid w:val="00CC60FC"/>
    <w:rsid w:val="00CC6454"/>
    <w:rsid w:val="00CC6A93"/>
    <w:rsid w:val="00CC7B60"/>
    <w:rsid w:val="00CC7B85"/>
    <w:rsid w:val="00CC7BF2"/>
    <w:rsid w:val="00CD0256"/>
    <w:rsid w:val="00CD0558"/>
    <w:rsid w:val="00CD0CD9"/>
    <w:rsid w:val="00CD1029"/>
    <w:rsid w:val="00CD223F"/>
    <w:rsid w:val="00CD236A"/>
    <w:rsid w:val="00CD272B"/>
    <w:rsid w:val="00CD2F01"/>
    <w:rsid w:val="00CD4388"/>
    <w:rsid w:val="00CD4434"/>
    <w:rsid w:val="00CD4FB8"/>
    <w:rsid w:val="00CD535E"/>
    <w:rsid w:val="00CD5378"/>
    <w:rsid w:val="00CD55AF"/>
    <w:rsid w:val="00CD6A4D"/>
    <w:rsid w:val="00CD76A9"/>
    <w:rsid w:val="00CE07BD"/>
    <w:rsid w:val="00CE1EE0"/>
    <w:rsid w:val="00CE2834"/>
    <w:rsid w:val="00CE4112"/>
    <w:rsid w:val="00CE4401"/>
    <w:rsid w:val="00CE469A"/>
    <w:rsid w:val="00CE4DA4"/>
    <w:rsid w:val="00CE5A30"/>
    <w:rsid w:val="00CE623A"/>
    <w:rsid w:val="00CE7314"/>
    <w:rsid w:val="00CE7F8D"/>
    <w:rsid w:val="00CF087C"/>
    <w:rsid w:val="00CF0CA6"/>
    <w:rsid w:val="00CF11E7"/>
    <w:rsid w:val="00CF15D0"/>
    <w:rsid w:val="00CF2C2D"/>
    <w:rsid w:val="00CF395E"/>
    <w:rsid w:val="00CF4F85"/>
    <w:rsid w:val="00CF6A45"/>
    <w:rsid w:val="00CF7C8D"/>
    <w:rsid w:val="00D00A79"/>
    <w:rsid w:val="00D02429"/>
    <w:rsid w:val="00D04393"/>
    <w:rsid w:val="00D04E9B"/>
    <w:rsid w:val="00D05348"/>
    <w:rsid w:val="00D0592D"/>
    <w:rsid w:val="00D05D3C"/>
    <w:rsid w:val="00D065E2"/>
    <w:rsid w:val="00D0687A"/>
    <w:rsid w:val="00D06C30"/>
    <w:rsid w:val="00D07C67"/>
    <w:rsid w:val="00D1080D"/>
    <w:rsid w:val="00D10F5D"/>
    <w:rsid w:val="00D11450"/>
    <w:rsid w:val="00D1145E"/>
    <w:rsid w:val="00D11726"/>
    <w:rsid w:val="00D12AB8"/>
    <w:rsid w:val="00D15601"/>
    <w:rsid w:val="00D15C4A"/>
    <w:rsid w:val="00D16639"/>
    <w:rsid w:val="00D169F0"/>
    <w:rsid w:val="00D16E5E"/>
    <w:rsid w:val="00D2107D"/>
    <w:rsid w:val="00D216E2"/>
    <w:rsid w:val="00D2252A"/>
    <w:rsid w:val="00D22631"/>
    <w:rsid w:val="00D2267C"/>
    <w:rsid w:val="00D23751"/>
    <w:rsid w:val="00D24EB6"/>
    <w:rsid w:val="00D254A8"/>
    <w:rsid w:val="00D25BCA"/>
    <w:rsid w:val="00D25FA7"/>
    <w:rsid w:val="00D26FB6"/>
    <w:rsid w:val="00D272BE"/>
    <w:rsid w:val="00D31425"/>
    <w:rsid w:val="00D3217E"/>
    <w:rsid w:val="00D3240A"/>
    <w:rsid w:val="00D32619"/>
    <w:rsid w:val="00D3343B"/>
    <w:rsid w:val="00D33527"/>
    <w:rsid w:val="00D33E8F"/>
    <w:rsid w:val="00D34479"/>
    <w:rsid w:val="00D34773"/>
    <w:rsid w:val="00D36A3D"/>
    <w:rsid w:val="00D37779"/>
    <w:rsid w:val="00D37799"/>
    <w:rsid w:val="00D40AC2"/>
    <w:rsid w:val="00D412CD"/>
    <w:rsid w:val="00D41907"/>
    <w:rsid w:val="00D42AF8"/>
    <w:rsid w:val="00D42AFB"/>
    <w:rsid w:val="00D44705"/>
    <w:rsid w:val="00D45CC2"/>
    <w:rsid w:val="00D471F8"/>
    <w:rsid w:val="00D51630"/>
    <w:rsid w:val="00D53760"/>
    <w:rsid w:val="00D5389A"/>
    <w:rsid w:val="00D539B2"/>
    <w:rsid w:val="00D53D09"/>
    <w:rsid w:val="00D53D81"/>
    <w:rsid w:val="00D53F89"/>
    <w:rsid w:val="00D54927"/>
    <w:rsid w:val="00D55394"/>
    <w:rsid w:val="00D5563F"/>
    <w:rsid w:val="00D55BB1"/>
    <w:rsid w:val="00D56181"/>
    <w:rsid w:val="00D5762E"/>
    <w:rsid w:val="00D57FFC"/>
    <w:rsid w:val="00D6013C"/>
    <w:rsid w:val="00D60352"/>
    <w:rsid w:val="00D6089B"/>
    <w:rsid w:val="00D621E6"/>
    <w:rsid w:val="00D62ADD"/>
    <w:rsid w:val="00D65281"/>
    <w:rsid w:val="00D6751D"/>
    <w:rsid w:val="00D703AD"/>
    <w:rsid w:val="00D709A5"/>
    <w:rsid w:val="00D70B99"/>
    <w:rsid w:val="00D71E35"/>
    <w:rsid w:val="00D71FEF"/>
    <w:rsid w:val="00D73256"/>
    <w:rsid w:val="00D734D3"/>
    <w:rsid w:val="00D746A5"/>
    <w:rsid w:val="00D74A3A"/>
    <w:rsid w:val="00D74BD1"/>
    <w:rsid w:val="00D80987"/>
    <w:rsid w:val="00D82290"/>
    <w:rsid w:val="00D82359"/>
    <w:rsid w:val="00D82970"/>
    <w:rsid w:val="00D82CF8"/>
    <w:rsid w:val="00D82E25"/>
    <w:rsid w:val="00D8324B"/>
    <w:rsid w:val="00D84167"/>
    <w:rsid w:val="00D8432C"/>
    <w:rsid w:val="00D84742"/>
    <w:rsid w:val="00D84D77"/>
    <w:rsid w:val="00D84F75"/>
    <w:rsid w:val="00D8672F"/>
    <w:rsid w:val="00D8676C"/>
    <w:rsid w:val="00D86F74"/>
    <w:rsid w:val="00D878BE"/>
    <w:rsid w:val="00D8796E"/>
    <w:rsid w:val="00D87B13"/>
    <w:rsid w:val="00D87B18"/>
    <w:rsid w:val="00D90A44"/>
    <w:rsid w:val="00D91DD1"/>
    <w:rsid w:val="00D91DE2"/>
    <w:rsid w:val="00D91E86"/>
    <w:rsid w:val="00D91E9C"/>
    <w:rsid w:val="00D9312E"/>
    <w:rsid w:val="00D93AAF"/>
    <w:rsid w:val="00D93BD8"/>
    <w:rsid w:val="00D94166"/>
    <w:rsid w:val="00D9432A"/>
    <w:rsid w:val="00D944DC"/>
    <w:rsid w:val="00D9658B"/>
    <w:rsid w:val="00D96875"/>
    <w:rsid w:val="00DA003A"/>
    <w:rsid w:val="00DA003F"/>
    <w:rsid w:val="00DA0E01"/>
    <w:rsid w:val="00DA1BB9"/>
    <w:rsid w:val="00DA2108"/>
    <w:rsid w:val="00DA31C6"/>
    <w:rsid w:val="00DA3662"/>
    <w:rsid w:val="00DA3819"/>
    <w:rsid w:val="00DA3F6C"/>
    <w:rsid w:val="00DA47A8"/>
    <w:rsid w:val="00DB0767"/>
    <w:rsid w:val="00DB0D53"/>
    <w:rsid w:val="00DB1D46"/>
    <w:rsid w:val="00DB1E55"/>
    <w:rsid w:val="00DB1E76"/>
    <w:rsid w:val="00DB24FC"/>
    <w:rsid w:val="00DB26B3"/>
    <w:rsid w:val="00DB2F49"/>
    <w:rsid w:val="00DB365D"/>
    <w:rsid w:val="00DB3CD9"/>
    <w:rsid w:val="00DB44CA"/>
    <w:rsid w:val="00DB4846"/>
    <w:rsid w:val="00DB4AF5"/>
    <w:rsid w:val="00DB69D4"/>
    <w:rsid w:val="00DB6D42"/>
    <w:rsid w:val="00DB7754"/>
    <w:rsid w:val="00DB79E5"/>
    <w:rsid w:val="00DC0B3D"/>
    <w:rsid w:val="00DC1739"/>
    <w:rsid w:val="00DC19A7"/>
    <w:rsid w:val="00DC1F34"/>
    <w:rsid w:val="00DC1F3C"/>
    <w:rsid w:val="00DC2C9B"/>
    <w:rsid w:val="00DC3551"/>
    <w:rsid w:val="00DC44B9"/>
    <w:rsid w:val="00DC4A55"/>
    <w:rsid w:val="00DC5390"/>
    <w:rsid w:val="00DC5AD8"/>
    <w:rsid w:val="00DC5BC5"/>
    <w:rsid w:val="00DC5C34"/>
    <w:rsid w:val="00DC5F57"/>
    <w:rsid w:val="00DC6A0E"/>
    <w:rsid w:val="00DC6EF8"/>
    <w:rsid w:val="00DC7CE0"/>
    <w:rsid w:val="00DD0106"/>
    <w:rsid w:val="00DD13DB"/>
    <w:rsid w:val="00DD13DD"/>
    <w:rsid w:val="00DD31A1"/>
    <w:rsid w:val="00DD3246"/>
    <w:rsid w:val="00DD38B4"/>
    <w:rsid w:val="00DD3A03"/>
    <w:rsid w:val="00DD482A"/>
    <w:rsid w:val="00DD4955"/>
    <w:rsid w:val="00DD5683"/>
    <w:rsid w:val="00DD623F"/>
    <w:rsid w:val="00DD638D"/>
    <w:rsid w:val="00DD69FC"/>
    <w:rsid w:val="00DD7230"/>
    <w:rsid w:val="00DD79A1"/>
    <w:rsid w:val="00DE00BA"/>
    <w:rsid w:val="00DE0531"/>
    <w:rsid w:val="00DE0A1E"/>
    <w:rsid w:val="00DE0DC5"/>
    <w:rsid w:val="00DE1CE7"/>
    <w:rsid w:val="00DE2BC8"/>
    <w:rsid w:val="00DE2C41"/>
    <w:rsid w:val="00DE2FB8"/>
    <w:rsid w:val="00DE3360"/>
    <w:rsid w:val="00DE3CB4"/>
    <w:rsid w:val="00DE41E9"/>
    <w:rsid w:val="00DE46B0"/>
    <w:rsid w:val="00DE50C7"/>
    <w:rsid w:val="00DE5D4D"/>
    <w:rsid w:val="00DE612A"/>
    <w:rsid w:val="00DE6D3E"/>
    <w:rsid w:val="00DE7E66"/>
    <w:rsid w:val="00DF018B"/>
    <w:rsid w:val="00DF01DC"/>
    <w:rsid w:val="00DF0E6E"/>
    <w:rsid w:val="00DF1C3C"/>
    <w:rsid w:val="00DF1F03"/>
    <w:rsid w:val="00DF1FCF"/>
    <w:rsid w:val="00DF21AF"/>
    <w:rsid w:val="00DF2537"/>
    <w:rsid w:val="00DF45B7"/>
    <w:rsid w:val="00DF485C"/>
    <w:rsid w:val="00DF4DCD"/>
    <w:rsid w:val="00DF5D76"/>
    <w:rsid w:val="00DF6B96"/>
    <w:rsid w:val="00DF7DDC"/>
    <w:rsid w:val="00E00518"/>
    <w:rsid w:val="00E00525"/>
    <w:rsid w:val="00E0178E"/>
    <w:rsid w:val="00E01792"/>
    <w:rsid w:val="00E0249B"/>
    <w:rsid w:val="00E025ED"/>
    <w:rsid w:val="00E0306B"/>
    <w:rsid w:val="00E032FF"/>
    <w:rsid w:val="00E05C42"/>
    <w:rsid w:val="00E0601C"/>
    <w:rsid w:val="00E06B81"/>
    <w:rsid w:val="00E0760D"/>
    <w:rsid w:val="00E07EAB"/>
    <w:rsid w:val="00E100FF"/>
    <w:rsid w:val="00E10169"/>
    <w:rsid w:val="00E121D2"/>
    <w:rsid w:val="00E15734"/>
    <w:rsid w:val="00E15F08"/>
    <w:rsid w:val="00E15F66"/>
    <w:rsid w:val="00E1607E"/>
    <w:rsid w:val="00E179FA"/>
    <w:rsid w:val="00E20861"/>
    <w:rsid w:val="00E21DD5"/>
    <w:rsid w:val="00E23B39"/>
    <w:rsid w:val="00E23CAE"/>
    <w:rsid w:val="00E2416E"/>
    <w:rsid w:val="00E24D1C"/>
    <w:rsid w:val="00E25AD8"/>
    <w:rsid w:val="00E2640D"/>
    <w:rsid w:val="00E26B60"/>
    <w:rsid w:val="00E27BDA"/>
    <w:rsid w:val="00E30124"/>
    <w:rsid w:val="00E3046C"/>
    <w:rsid w:val="00E3047F"/>
    <w:rsid w:val="00E3118B"/>
    <w:rsid w:val="00E31355"/>
    <w:rsid w:val="00E32398"/>
    <w:rsid w:val="00E328FE"/>
    <w:rsid w:val="00E333C1"/>
    <w:rsid w:val="00E33D89"/>
    <w:rsid w:val="00E343ED"/>
    <w:rsid w:val="00E34E8D"/>
    <w:rsid w:val="00E35FAE"/>
    <w:rsid w:val="00E360A5"/>
    <w:rsid w:val="00E36157"/>
    <w:rsid w:val="00E41F08"/>
    <w:rsid w:val="00E4280C"/>
    <w:rsid w:val="00E434F3"/>
    <w:rsid w:val="00E4441A"/>
    <w:rsid w:val="00E455DC"/>
    <w:rsid w:val="00E4563E"/>
    <w:rsid w:val="00E45F8C"/>
    <w:rsid w:val="00E5161C"/>
    <w:rsid w:val="00E51CEB"/>
    <w:rsid w:val="00E528E2"/>
    <w:rsid w:val="00E52B70"/>
    <w:rsid w:val="00E54DE2"/>
    <w:rsid w:val="00E55B35"/>
    <w:rsid w:val="00E56878"/>
    <w:rsid w:val="00E56C73"/>
    <w:rsid w:val="00E57D87"/>
    <w:rsid w:val="00E608FD"/>
    <w:rsid w:val="00E60C9B"/>
    <w:rsid w:val="00E618A7"/>
    <w:rsid w:val="00E6347B"/>
    <w:rsid w:val="00E63620"/>
    <w:rsid w:val="00E6371A"/>
    <w:rsid w:val="00E6389F"/>
    <w:rsid w:val="00E643B7"/>
    <w:rsid w:val="00E6487A"/>
    <w:rsid w:val="00E65907"/>
    <w:rsid w:val="00E65A43"/>
    <w:rsid w:val="00E67545"/>
    <w:rsid w:val="00E67679"/>
    <w:rsid w:val="00E676C7"/>
    <w:rsid w:val="00E7039E"/>
    <w:rsid w:val="00E71026"/>
    <w:rsid w:val="00E710A6"/>
    <w:rsid w:val="00E7222C"/>
    <w:rsid w:val="00E72F3D"/>
    <w:rsid w:val="00E746D7"/>
    <w:rsid w:val="00E754E8"/>
    <w:rsid w:val="00E761A5"/>
    <w:rsid w:val="00E769BB"/>
    <w:rsid w:val="00E772A4"/>
    <w:rsid w:val="00E8035C"/>
    <w:rsid w:val="00E80B44"/>
    <w:rsid w:val="00E80F4C"/>
    <w:rsid w:val="00E81168"/>
    <w:rsid w:val="00E8192F"/>
    <w:rsid w:val="00E81D6F"/>
    <w:rsid w:val="00E82214"/>
    <w:rsid w:val="00E82C82"/>
    <w:rsid w:val="00E82D4D"/>
    <w:rsid w:val="00E85E40"/>
    <w:rsid w:val="00E862A5"/>
    <w:rsid w:val="00E8653E"/>
    <w:rsid w:val="00E917A9"/>
    <w:rsid w:val="00E920DC"/>
    <w:rsid w:val="00E92884"/>
    <w:rsid w:val="00E932C8"/>
    <w:rsid w:val="00E94BA9"/>
    <w:rsid w:val="00E95657"/>
    <w:rsid w:val="00E95D63"/>
    <w:rsid w:val="00E970E9"/>
    <w:rsid w:val="00E975CF"/>
    <w:rsid w:val="00E97E85"/>
    <w:rsid w:val="00EA1868"/>
    <w:rsid w:val="00EA2CEB"/>
    <w:rsid w:val="00EA310E"/>
    <w:rsid w:val="00EA431A"/>
    <w:rsid w:val="00EA58A2"/>
    <w:rsid w:val="00EA5935"/>
    <w:rsid w:val="00EA7C5F"/>
    <w:rsid w:val="00EB0929"/>
    <w:rsid w:val="00EB20E9"/>
    <w:rsid w:val="00EB20F6"/>
    <w:rsid w:val="00EB2B29"/>
    <w:rsid w:val="00EB3BED"/>
    <w:rsid w:val="00EB4683"/>
    <w:rsid w:val="00EB49E6"/>
    <w:rsid w:val="00EB4EFB"/>
    <w:rsid w:val="00EB677C"/>
    <w:rsid w:val="00EB6C50"/>
    <w:rsid w:val="00EB71C2"/>
    <w:rsid w:val="00EB76D8"/>
    <w:rsid w:val="00EC023D"/>
    <w:rsid w:val="00EC1AF8"/>
    <w:rsid w:val="00EC30F5"/>
    <w:rsid w:val="00EC429A"/>
    <w:rsid w:val="00EC48B0"/>
    <w:rsid w:val="00EC5105"/>
    <w:rsid w:val="00EC6928"/>
    <w:rsid w:val="00EC6A5A"/>
    <w:rsid w:val="00ED014F"/>
    <w:rsid w:val="00ED01F8"/>
    <w:rsid w:val="00ED08E9"/>
    <w:rsid w:val="00ED0C02"/>
    <w:rsid w:val="00ED1E65"/>
    <w:rsid w:val="00ED2392"/>
    <w:rsid w:val="00ED2660"/>
    <w:rsid w:val="00ED28CD"/>
    <w:rsid w:val="00ED2BB0"/>
    <w:rsid w:val="00ED3C98"/>
    <w:rsid w:val="00ED4EBE"/>
    <w:rsid w:val="00ED5190"/>
    <w:rsid w:val="00ED5E61"/>
    <w:rsid w:val="00ED5E9B"/>
    <w:rsid w:val="00ED66EE"/>
    <w:rsid w:val="00ED7F98"/>
    <w:rsid w:val="00EE0307"/>
    <w:rsid w:val="00EE0568"/>
    <w:rsid w:val="00EE0900"/>
    <w:rsid w:val="00EE19B0"/>
    <w:rsid w:val="00EE1D37"/>
    <w:rsid w:val="00EE2710"/>
    <w:rsid w:val="00EE36C8"/>
    <w:rsid w:val="00EE4FF0"/>
    <w:rsid w:val="00EE5230"/>
    <w:rsid w:val="00EE586A"/>
    <w:rsid w:val="00EE5C34"/>
    <w:rsid w:val="00EE6CA3"/>
    <w:rsid w:val="00EE7E04"/>
    <w:rsid w:val="00EF023E"/>
    <w:rsid w:val="00EF1326"/>
    <w:rsid w:val="00EF13DA"/>
    <w:rsid w:val="00EF1BC2"/>
    <w:rsid w:val="00EF3A29"/>
    <w:rsid w:val="00EF40D1"/>
    <w:rsid w:val="00EF41E9"/>
    <w:rsid w:val="00EF6BB2"/>
    <w:rsid w:val="00EF75DE"/>
    <w:rsid w:val="00EF7852"/>
    <w:rsid w:val="00F00DB1"/>
    <w:rsid w:val="00F0181A"/>
    <w:rsid w:val="00F034C6"/>
    <w:rsid w:val="00F03C51"/>
    <w:rsid w:val="00F04638"/>
    <w:rsid w:val="00F04D60"/>
    <w:rsid w:val="00F05781"/>
    <w:rsid w:val="00F05D2B"/>
    <w:rsid w:val="00F06D15"/>
    <w:rsid w:val="00F071F0"/>
    <w:rsid w:val="00F07385"/>
    <w:rsid w:val="00F113AF"/>
    <w:rsid w:val="00F12F9F"/>
    <w:rsid w:val="00F138B4"/>
    <w:rsid w:val="00F13AB1"/>
    <w:rsid w:val="00F148C9"/>
    <w:rsid w:val="00F14ABF"/>
    <w:rsid w:val="00F1512E"/>
    <w:rsid w:val="00F16452"/>
    <w:rsid w:val="00F16F38"/>
    <w:rsid w:val="00F20084"/>
    <w:rsid w:val="00F208EA"/>
    <w:rsid w:val="00F20910"/>
    <w:rsid w:val="00F227C0"/>
    <w:rsid w:val="00F227CD"/>
    <w:rsid w:val="00F22916"/>
    <w:rsid w:val="00F22E4A"/>
    <w:rsid w:val="00F239C7"/>
    <w:rsid w:val="00F24333"/>
    <w:rsid w:val="00F247ED"/>
    <w:rsid w:val="00F24A87"/>
    <w:rsid w:val="00F25F2E"/>
    <w:rsid w:val="00F263FF"/>
    <w:rsid w:val="00F26A39"/>
    <w:rsid w:val="00F26B42"/>
    <w:rsid w:val="00F27309"/>
    <w:rsid w:val="00F2757F"/>
    <w:rsid w:val="00F27EB9"/>
    <w:rsid w:val="00F315EB"/>
    <w:rsid w:val="00F31924"/>
    <w:rsid w:val="00F32586"/>
    <w:rsid w:val="00F340F6"/>
    <w:rsid w:val="00F351D0"/>
    <w:rsid w:val="00F35CDB"/>
    <w:rsid w:val="00F35F59"/>
    <w:rsid w:val="00F3601C"/>
    <w:rsid w:val="00F37010"/>
    <w:rsid w:val="00F37969"/>
    <w:rsid w:val="00F40321"/>
    <w:rsid w:val="00F40666"/>
    <w:rsid w:val="00F407C3"/>
    <w:rsid w:val="00F419B6"/>
    <w:rsid w:val="00F42A64"/>
    <w:rsid w:val="00F42F17"/>
    <w:rsid w:val="00F43013"/>
    <w:rsid w:val="00F431D5"/>
    <w:rsid w:val="00F4345F"/>
    <w:rsid w:val="00F43F0A"/>
    <w:rsid w:val="00F44DFD"/>
    <w:rsid w:val="00F456B2"/>
    <w:rsid w:val="00F46F21"/>
    <w:rsid w:val="00F46FB0"/>
    <w:rsid w:val="00F51F12"/>
    <w:rsid w:val="00F532B8"/>
    <w:rsid w:val="00F5370D"/>
    <w:rsid w:val="00F54245"/>
    <w:rsid w:val="00F55A39"/>
    <w:rsid w:val="00F562AF"/>
    <w:rsid w:val="00F5633A"/>
    <w:rsid w:val="00F564F0"/>
    <w:rsid w:val="00F56D44"/>
    <w:rsid w:val="00F57593"/>
    <w:rsid w:val="00F57B17"/>
    <w:rsid w:val="00F60397"/>
    <w:rsid w:val="00F61D00"/>
    <w:rsid w:val="00F61E7D"/>
    <w:rsid w:val="00F624DA"/>
    <w:rsid w:val="00F627AD"/>
    <w:rsid w:val="00F63D97"/>
    <w:rsid w:val="00F64889"/>
    <w:rsid w:val="00F65F89"/>
    <w:rsid w:val="00F660A2"/>
    <w:rsid w:val="00F702E5"/>
    <w:rsid w:val="00F70A5E"/>
    <w:rsid w:val="00F70EB9"/>
    <w:rsid w:val="00F70F95"/>
    <w:rsid w:val="00F71BF4"/>
    <w:rsid w:val="00F71EC7"/>
    <w:rsid w:val="00F72647"/>
    <w:rsid w:val="00F72795"/>
    <w:rsid w:val="00F7297D"/>
    <w:rsid w:val="00F7320D"/>
    <w:rsid w:val="00F7354B"/>
    <w:rsid w:val="00F74C79"/>
    <w:rsid w:val="00F75019"/>
    <w:rsid w:val="00F76508"/>
    <w:rsid w:val="00F769C8"/>
    <w:rsid w:val="00F76CB6"/>
    <w:rsid w:val="00F77DC6"/>
    <w:rsid w:val="00F81AFB"/>
    <w:rsid w:val="00F829A7"/>
    <w:rsid w:val="00F82A41"/>
    <w:rsid w:val="00F82B67"/>
    <w:rsid w:val="00F82E67"/>
    <w:rsid w:val="00F832C9"/>
    <w:rsid w:val="00F842F9"/>
    <w:rsid w:val="00F843D4"/>
    <w:rsid w:val="00F848B8"/>
    <w:rsid w:val="00F8493B"/>
    <w:rsid w:val="00F85A35"/>
    <w:rsid w:val="00F85E24"/>
    <w:rsid w:val="00F86109"/>
    <w:rsid w:val="00F867C2"/>
    <w:rsid w:val="00F86C33"/>
    <w:rsid w:val="00F87A40"/>
    <w:rsid w:val="00F9356D"/>
    <w:rsid w:val="00F94BBA"/>
    <w:rsid w:val="00F9510F"/>
    <w:rsid w:val="00F9667F"/>
    <w:rsid w:val="00F97131"/>
    <w:rsid w:val="00F97B90"/>
    <w:rsid w:val="00FA0C92"/>
    <w:rsid w:val="00FA0C93"/>
    <w:rsid w:val="00FA1000"/>
    <w:rsid w:val="00FA1C11"/>
    <w:rsid w:val="00FA25F4"/>
    <w:rsid w:val="00FA293A"/>
    <w:rsid w:val="00FA2BCF"/>
    <w:rsid w:val="00FA3033"/>
    <w:rsid w:val="00FA332F"/>
    <w:rsid w:val="00FA4602"/>
    <w:rsid w:val="00FA5174"/>
    <w:rsid w:val="00FA5260"/>
    <w:rsid w:val="00FA5972"/>
    <w:rsid w:val="00FA5FD5"/>
    <w:rsid w:val="00FA6383"/>
    <w:rsid w:val="00FA63B3"/>
    <w:rsid w:val="00FA6F8B"/>
    <w:rsid w:val="00FA7CDA"/>
    <w:rsid w:val="00FB0644"/>
    <w:rsid w:val="00FB120F"/>
    <w:rsid w:val="00FB1480"/>
    <w:rsid w:val="00FB1C93"/>
    <w:rsid w:val="00FB2728"/>
    <w:rsid w:val="00FB2D3E"/>
    <w:rsid w:val="00FB31C0"/>
    <w:rsid w:val="00FB4701"/>
    <w:rsid w:val="00FB4B7F"/>
    <w:rsid w:val="00FB4BDD"/>
    <w:rsid w:val="00FB52DB"/>
    <w:rsid w:val="00FB6685"/>
    <w:rsid w:val="00FB6EF5"/>
    <w:rsid w:val="00FB7264"/>
    <w:rsid w:val="00FB7518"/>
    <w:rsid w:val="00FC03AB"/>
    <w:rsid w:val="00FC05A4"/>
    <w:rsid w:val="00FC08DE"/>
    <w:rsid w:val="00FC12EC"/>
    <w:rsid w:val="00FC16D3"/>
    <w:rsid w:val="00FC1BBD"/>
    <w:rsid w:val="00FC2E44"/>
    <w:rsid w:val="00FC3F9D"/>
    <w:rsid w:val="00FC52C5"/>
    <w:rsid w:val="00FC59CB"/>
    <w:rsid w:val="00FC5FD2"/>
    <w:rsid w:val="00FC7687"/>
    <w:rsid w:val="00FC768B"/>
    <w:rsid w:val="00FD054A"/>
    <w:rsid w:val="00FD099B"/>
    <w:rsid w:val="00FD1391"/>
    <w:rsid w:val="00FD25DE"/>
    <w:rsid w:val="00FD389B"/>
    <w:rsid w:val="00FD5634"/>
    <w:rsid w:val="00FD59D7"/>
    <w:rsid w:val="00FE0026"/>
    <w:rsid w:val="00FE0158"/>
    <w:rsid w:val="00FE07C5"/>
    <w:rsid w:val="00FE22B1"/>
    <w:rsid w:val="00FE2770"/>
    <w:rsid w:val="00FE283C"/>
    <w:rsid w:val="00FE29D9"/>
    <w:rsid w:val="00FE2E2C"/>
    <w:rsid w:val="00FE310E"/>
    <w:rsid w:val="00FE32F6"/>
    <w:rsid w:val="00FE3877"/>
    <w:rsid w:val="00FE3D78"/>
    <w:rsid w:val="00FE3DB6"/>
    <w:rsid w:val="00FE3DFC"/>
    <w:rsid w:val="00FE5309"/>
    <w:rsid w:val="00FE5CDF"/>
    <w:rsid w:val="00FE5DD1"/>
    <w:rsid w:val="00FE6574"/>
    <w:rsid w:val="00FE67C4"/>
    <w:rsid w:val="00FE731A"/>
    <w:rsid w:val="00FE7D4E"/>
    <w:rsid w:val="00FE7D7A"/>
    <w:rsid w:val="00FF0B4E"/>
    <w:rsid w:val="00FF0DCE"/>
    <w:rsid w:val="00FF16DE"/>
    <w:rsid w:val="00FF1DB4"/>
    <w:rsid w:val="00FF2032"/>
    <w:rsid w:val="00FF2B7C"/>
    <w:rsid w:val="00FF3270"/>
    <w:rsid w:val="00FF3A7B"/>
    <w:rsid w:val="00FF448A"/>
    <w:rsid w:val="00FF4E25"/>
    <w:rsid w:val="00FF5965"/>
    <w:rsid w:val="00FF67C9"/>
    <w:rsid w:val="00FF68A4"/>
    <w:rsid w:val="00FF6E8C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B07C7"/>
  <w15:docId w15:val="{3E2950DF-3735-4E4D-8073-017416C3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6F5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link w:val="Nagwek2Znak1"/>
    <w:uiPriority w:val="9"/>
    <w:qFormat/>
    <w:locked/>
    <w:rsid w:val="00691E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 Znak1,Tekst podstawowy Znak Znak Znak Znak,Tekst podstawowy Znak Znak Znak Znak Znak Znak Znak"/>
    <w:link w:val="Tekstpodstawowy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Preambuła Znak,L1 Znak,Numerowanie Znak,Wypunktowanie Znak,BulletC Znak,Wyliczanie Znak,Obiekt Znak,normalny tekst Znak,List Paragraph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next w:val="Tekstpodstawowy"/>
    <w:link w:val="NagwekZnak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"/>
    <w:uiPriority w:val="99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link w:val="AkapitzlistZnak1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customStyle="1" w:styleId="xmsonormal">
    <w:name w:val="x_msonormal"/>
    <w:basedOn w:val="Normalny"/>
    <w:rsid w:val="00FA3033"/>
    <w:pPr>
      <w:spacing w:before="100" w:beforeAutospacing="1" w:after="100" w:afterAutospacing="1"/>
    </w:pPr>
  </w:style>
  <w:style w:type="paragraph" w:styleId="Tekstprzypisudolnego">
    <w:name w:val="footnote text"/>
    <w:aliases w:val="Tekst przypisu"/>
    <w:basedOn w:val="Normalny"/>
    <w:link w:val="TekstprzypisudolnegoZnak1"/>
    <w:uiPriority w:val="99"/>
    <w:locked/>
    <w:rsid w:val="009856FA"/>
    <w:rPr>
      <w:rFonts w:ascii="Tahoma" w:eastAsia="Calibri" w:hAnsi="Tahoma"/>
      <w:sz w:val="20"/>
      <w:szCs w:val="20"/>
    </w:rPr>
  </w:style>
  <w:style w:type="character" w:customStyle="1" w:styleId="TekstprzypisudolnegoZnak1">
    <w:name w:val="Tekst przypisu dolnego Znak1"/>
    <w:aliases w:val="Tekst przypisu Znak"/>
    <w:basedOn w:val="Domylnaczcionkaakapitu"/>
    <w:link w:val="Tekstprzypisudolnego"/>
    <w:uiPriority w:val="99"/>
    <w:rsid w:val="009856FA"/>
    <w:rPr>
      <w:rFonts w:ascii="Tahoma" w:hAnsi="Tahoma"/>
    </w:rPr>
  </w:style>
  <w:style w:type="character" w:styleId="Odwoanieprzypisudolnego">
    <w:name w:val="footnote reference"/>
    <w:uiPriority w:val="99"/>
    <w:locked/>
    <w:rsid w:val="009856FA"/>
    <w:rPr>
      <w:rFonts w:cs="Times New Roman"/>
      <w:sz w:val="20"/>
      <w:vertAlign w:val="superscript"/>
    </w:rPr>
  </w:style>
  <w:style w:type="table" w:styleId="Tabela-Siatka">
    <w:name w:val="Table Grid"/>
    <w:basedOn w:val="Standardowy"/>
    <w:locked/>
    <w:rsid w:val="00F76C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link w:val="Nagwek2"/>
    <w:uiPriority w:val="9"/>
    <w:rsid w:val="006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xreq">
    <w:name w:val="xreq"/>
    <w:basedOn w:val="Domylnaczcionkaakapitu"/>
    <w:rsid w:val="00D44705"/>
  </w:style>
  <w:style w:type="paragraph" w:customStyle="1" w:styleId="ListParagraph0">
    <w:name w:val="List Paragraph0"/>
    <w:basedOn w:val="Normalny"/>
    <w:uiPriority w:val="99"/>
    <w:rsid w:val="00815A6E"/>
    <w:pPr>
      <w:ind w:left="708"/>
    </w:pPr>
  </w:style>
  <w:style w:type="character" w:customStyle="1" w:styleId="TSourceSansPro95Black">
    <w:name w:val="TSourceSansPro9.5Black"/>
    <w:rsid w:val="00C0096B"/>
    <w:rPr>
      <w:rFonts w:ascii="Source Sans Pro" w:eastAsia="Source Sans Pro" w:hAnsi="Source Sans Pro" w:cs="Source Sans Pro"/>
      <w:b w:val="0"/>
      <w:i w:val="0"/>
      <w:smallCaps w:val="0"/>
      <w:strike w:val="0"/>
      <w:color w:val="000000"/>
      <w:spacing w:val="0"/>
      <w:w w:val="100"/>
      <w:kern w:val="21"/>
      <w:position w:val="0"/>
      <w:sz w:val="19"/>
      <w:u w:val="none"/>
      <w:lang w:val="pl-PL" w:bidi="pl-PL"/>
    </w:rPr>
  </w:style>
  <w:style w:type="character" w:customStyle="1" w:styleId="Teksttreci">
    <w:name w:val="Tekst treści_"/>
    <w:link w:val="Teksttreci0"/>
    <w:rsid w:val="001B62A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62A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markedcontent">
    <w:name w:val="markedcontent"/>
    <w:basedOn w:val="Domylnaczcionkaakapitu"/>
    <w:rsid w:val="00ED2392"/>
  </w:style>
  <w:style w:type="table" w:customStyle="1" w:styleId="Tabela-Siatka1">
    <w:name w:val="Tabela - Siatka1"/>
    <w:basedOn w:val="Standardowy"/>
    <w:next w:val="Tabela-Siatka"/>
    <w:uiPriority w:val="59"/>
    <w:rsid w:val="00A23B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75301"/>
    <w:rPr>
      <w:color w:val="605E5C"/>
      <w:shd w:val="clear" w:color="auto" w:fill="E1DFDD"/>
    </w:rPr>
  </w:style>
  <w:style w:type="character" w:customStyle="1" w:styleId="AkapitzlistZnak1">
    <w:name w:val="Akapit z listą Znak1"/>
    <w:aliases w:val="ISCG Numerowanie Znak1,lp1 Znak1,List Paragraph2 Znak1,L1 Znak1,Preambuła Znak1,Numerowanie Znak1,Wypunktowanie Znak1,BulletC Znak1,Wyliczanie Znak1,Obiekt Znak1,normalny tekst Znak1,Akapit z listą31 Znak,Bullets Znak"/>
    <w:link w:val="Akapitzlist"/>
    <w:uiPriority w:val="99"/>
    <w:locked/>
    <w:rsid w:val="00A030B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B4A35-FD6C-4AEF-9B13-C029819B3AC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69E564E-15E0-45CB-B865-DB6319D2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2468</Words>
  <Characters>14811</Characters>
  <Application>Microsoft Office Word</Application>
  <DocSecurity>0</DocSecurity>
  <Lines>123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17245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Marcin Nowak</dc:creator>
  <cp:lastModifiedBy>OgorzalekRoza</cp:lastModifiedBy>
  <cp:revision>9</cp:revision>
  <cp:lastPrinted>2026-04-27T06:22:00Z</cp:lastPrinted>
  <dcterms:created xsi:type="dcterms:W3CDTF">2026-04-21T09:42:00Z</dcterms:created>
  <dcterms:modified xsi:type="dcterms:W3CDTF">2026-04-29T07:48:00Z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